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5A" w:rsidRPr="00A823D0" w:rsidRDefault="00A3335A" w:rsidP="00A3335A">
      <w:pPr>
        <w:ind w:firstLine="482"/>
        <w:jc w:val="center"/>
        <w:rPr>
          <w:b/>
          <w:color w:val="000000"/>
          <w:sz w:val="24"/>
        </w:rPr>
      </w:pPr>
      <w:r w:rsidRPr="00A823D0">
        <w:rPr>
          <w:rFonts w:hint="eastAsia"/>
          <w:b/>
          <w:color w:val="000000"/>
          <w:sz w:val="24"/>
        </w:rPr>
        <w:t>学位论文答辩材料清单</w:t>
      </w:r>
    </w:p>
    <w:p w:rsidR="00A3335A" w:rsidRPr="00A823D0" w:rsidRDefault="00A3335A" w:rsidP="00A3335A">
      <w:pPr>
        <w:spacing w:line="360" w:lineRule="auto"/>
        <w:jc w:val="left"/>
        <w:rPr>
          <w:rFonts w:ascii="宋体" w:hAnsi="宋体"/>
          <w:color w:val="000000"/>
        </w:rPr>
      </w:pP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一般答辩前需提交以下材料：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sz w:val="24"/>
        </w:rPr>
      </w:pPr>
      <w:r w:rsidRPr="00A823D0">
        <w:rPr>
          <w:rFonts w:ascii="宋体" w:hAnsi="宋体" w:hint="eastAsia"/>
          <w:sz w:val="24"/>
        </w:rPr>
        <w:t>（1）《中国科学院空间应用中心学位论文送审审批表》（纸质一式两份和电子版一份）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sz w:val="24"/>
        </w:rPr>
      </w:pPr>
      <w:r w:rsidRPr="00A823D0">
        <w:rPr>
          <w:rFonts w:ascii="宋体" w:hAnsi="宋体" w:hint="eastAsia"/>
          <w:sz w:val="24"/>
        </w:rPr>
        <w:t>（2）《导师同意论文评阅意见书》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（3）《学位论文评阅意见汇总表》、《中国科学院大学硕士学位论文评阅书》或《中国科学院大学博士学位论文评阅书》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（4）</w:t>
      </w:r>
      <w:r w:rsidRPr="00A823D0">
        <w:rPr>
          <w:rFonts w:ascii="宋体" w:hAnsi="宋体" w:hint="eastAsia"/>
          <w:bCs/>
          <w:color w:val="000000"/>
          <w:sz w:val="24"/>
        </w:rPr>
        <w:t>《中国科学院大学研究生学位论文答辩申请书》</w:t>
      </w:r>
      <w:r w:rsidRPr="00A823D0">
        <w:rPr>
          <w:rFonts w:ascii="宋体" w:hAnsi="宋体" w:hint="eastAsia"/>
          <w:color w:val="000000"/>
          <w:sz w:val="24"/>
        </w:rPr>
        <w:t>（纸质一式两份和电子版一份，并贴照片）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（5）答辩决议草稿（导师根据评阅意见起草）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（6）《中国科学院大学研究生学位论文答辩表决票》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（7）《中国科学院大学论文答辩情况和学位授予决议书》（纸质一式两份，并贴照片）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（8）成绩单（博士成绩单须在答辩前备好，盖红章存档用。硕士成绩单交复印件。）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（9）《毕业生登记表》（纸质一式两份，并贴照片）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（10）答辩公告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一般答辩后提交以下材料：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（1）所有“第一部分”材料，要求完成所有内容填写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（2）在学期间发表学术论文抽印本或录用证明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（2）提交学位论文（博士生十本、硕士生七本，原创声明不可复印，均须手签字。）</w:t>
      </w:r>
    </w:p>
    <w:p w:rsidR="00A3335A" w:rsidRPr="00A823D0" w:rsidRDefault="00A3335A" w:rsidP="00A3335A">
      <w:pPr>
        <w:spacing w:line="360" w:lineRule="auto"/>
        <w:ind w:firstLineChars="98" w:firstLine="235"/>
        <w:rPr>
          <w:rFonts w:ascii="宋体" w:hAnsi="宋体"/>
          <w:color w:val="000000"/>
          <w:sz w:val="24"/>
        </w:rPr>
      </w:pPr>
      <w:r w:rsidRPr="00A823D0">
        <w:rPr>
          <w:rFonts w:ascii="宋体" w:hAnsi="宋体" w:hint="eastAsia"/>
          <w:color w:val="000000"/>
          <w:sz w:val="24"/>
        </w:rPr>
        <w:t>（3）《中国科学院大学论文答辩情况和学位授予决议书电子版》一份</w:t>
      </w:r>
    </w:p>
    <w:p w:rsidR="00A3335A" w:rsidRPr="00A823D0" w:rsidRDefault="00A3335A" w:rsidP="00A3335A">
      <w:pPr>
        <w:ind w:firstLineChars="100" w:firstLine="240"/>
      </w:pPr>
      <w:r w:rsidRPr="00A823D0">
        <w:rPr>
          <w:rFonts w:ascii="宋体" w:hAnsi="宋体" w:hint="eastAsia"/>
          <w:color w:val="000000"/>
          <w:sz w:val="24"/>
        </w:rPr>
        <w:t>（4）本人学位论文电子版及独立的中英文摘要WORD文档电子版一份。</w:t>
      </w:r>
    </w:p>
    <w:p w:rsidR="00171813" w:rsidRPr="00A3335A" w:rsidRDefault="00171813">
      <w:pPr>
        <w:ind w:firstLine="480"/>
      </w:pPr>
    </w:p>
    <w:sectPr w:rsidR="00171813" w:rsidRPr="00A3335A" w:rsidSect="0017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35A"/>
    <w:rsid w:val="00087445"/>
    <w:rsid w:val="00171813"/>
    <w:rsid w:val="008970B8"/>
    <w:rsid w:val="00A3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2015-03-25T07:35:00Z</dcterms:created>
  <dcterms:modified xsi:type="dcterms:W3CDTF">2015-03-25T07:36:00Z</dcterms:modified>
</cp:coreProperties>
</file>