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73" w:rsidRPr="00F3008D" w:rsidRDefault="00D34873" w:rsidP="00D34873">
      <w:pPr>
        <w:widowControl/>
        <w:outlineLvl w:val="0"/>
        <w:rPr>
          <w:rFonts w:ascii="黑体" w:eastAsia="黑体" w:hAnsi="宋体" w:cs="宋体"/>
          <w:b/>
          <w:color w:val="000000"/>
          <w:kern w:val="0"/>
          <w:szCs w:val="21"/>
        </w:rPr>
      </w:pPr>
      <w:bookmarkStart w:id="0" w:name="_Toc370482127"/>
      <w:bookmarkStart w:id="1" w:name="_Toc447896765"/>
      <w:r w:rsidRPr="00F3008D">
        <w:rPr>
          <w:rFonts w:ascii="黑体" w:eastAsia="黑体" w:hAnsi="宋体" w:cs="宋体" w:hint="eastAsia"/>
          <w:b/>
          <w:color w:val="000000"/>
          <w:kern w:val="0"/>
          <w:szCs w:val="21"/>
        </w:rPr>
        <w:t>附件</w:t>
      </w:r>
      <w:bookmarkEnd w:id="0"/>
      <w:bookmarkEnd w:id="1"/>
      <w:r w:rsidR="007E2710">
        <w:rPr>
          <w:rFonts w:ascii="黑体" w:eastAsia="黑体" w:hAnsi="宋体" w:cs="宋体" w:hint="eastAsia"/>
          <w:b/>
          <w:color w:val="000000"/>
          <w:kern w:val="0"/>
          <w:szCs w:val="21"/>
        </w:rPr>
        <w:t>1</w:t>
      </w:r>
      <w:r w:rsidR="0039176C">
        <w:rPr>
          <w:rFonts w:ascii="黑体" w:eastAsia="黑体" w:hAnsi="黑体" w:hint="eastAsia"/>
          <w:kern w:val="0"/>
          <w:szCs w:val="21"/>
          <w:lang w:val="zh-CN"/>
        </w:rPr>
        <w:t xml:space="preserve">                                                      编号：</w:t>
      </w:r>
    </w:p>
    <w:p w:rsidR="00D34873" w:rsidRPr="00F3008D" w:rsidRDefault="00211001" w:rsidP="00CB1AC0">
      <w:pPr>
        <w:widowControl/>
        <w:spacing w:beforeLines="50" w:before="156" w:afterLines="50" w:after="156" w:line="360" w:lineRule="auto"/>
        <w:jc w:val="center"/>
        <w:outlineLvl w:val="0"/>
        <w:rPr>
          <w:rFonts w:ascii="黑体" w:eastAsia="黑体" w:hAnsi="宋体" w:cs="宋体"/>
          <w:b/>
          <w:color w:val="000000"/>
          <w:spacing w:val="40"/>
          <w:kern w:val="0"/>
          <w:sz w:val="32"/>
          <w:szCs w:val="32"/>
        </w:rPr>
      </w:pPr>
      <w:bookmarkStart w:id="2" w:name="_Toc447896766"/>
      <w:r w:rsidRPr="00211001">
        <w:rPr>
          <w:rFonts w:ascii="黑体" w:eastAsia="黑体" w:hAnsi="宋体" w:cs="宋体" w:hint="eastAsia"/>
          <w:b/>
          <w:color w:val="000000"/>
          <w:spacing w:val="40"/>
          <w:kern w:val="0"/>
          <w:sz w:val="32"/>
          <w:szCs w:val="32"/>
        </w:rPr>
        <w:t>中科院空间应用中心论文（专著/专利）审查表</w:t>
      </w:r>
      <w:bookmarkEnd w:id="2"/>
    </w:p>
    <w:tbl>
      <w:tblPr>
        <w:tblW w:w="8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375"/>
        <w:gridCol w:w="1620"/>
        <w:gridCol w:w="2058"/>
      </w:tblGrid>
      <w:tr w:rsidR="00D34873" w:rsidRPr="0049122A" w:rsidTr="00CB1AC0">
        <w:trPr>
          <w:trHeight w:val="87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 xml:space="preserve">名    称 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D34873" w:rsidRPr="0049122A" w:rsidTr="00211001">
        <w:trPr>
          <w:trHeight w:val="567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>作者/发明人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>部  门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4873" w:rsidRPr="0049122A" w:rsidTr="00CB1AC0">
        <w:trPr>
          <w:trHeight w:val="1106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D34873" w:rsidRPr="0049122A" w:rsidTr="00CB1AC0">
        <w:trPr>
          <w:trHeight w:val="126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4E4C10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内容简介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73" w:rsidRPr="0049122A" w:rsidRDefault="00D34873" w:rsidP="004E4C10">
            <w:pPr>
              <w:spacing w:before="100" w:beforeAutospacing="1" w:after="100" w:afterAutospacing="1"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4873" w:rsidRPr="0049122A" w:rsidTr="0049122A">
        <w:trPr>
          <w:trHeight w:val="1812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4E4C10">
            <w:pPr>
              <w:spacing w:before="100" w:beforeAutospacing="1" w:after="100" w:afterAutospacing="1"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保密承诺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73" w:rsidRPr="0049122A" w:rsidRDefault="00D34873" w:rsidP="00CB1AC0">
            <w:pPr>
              <w:spacing w:beforeLines="50" w:before="15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1、不涉及国家秘密。</w:t>
            </w:r>
          </w:p>
          <w:p w:rsidR="00D34873" w:rsidRPr="0049122A" w:rsidRDefault="00D34873" w:rsidP="004E4C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2、不涉及技术秘密和关键工艺内容。</w:t>
            </w:r>
          </w:p>
          <w:p w:rsidR="00D34873" w:rsidRPr="0049122A" w:rsidRDefault="00D34873" w:rsidP="004E4C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3、不涉及军工保密项目范围。</w:t>
            </w:r>
          </w:p>
          <w:p w:rsidR="00D34873" w:rsidRPr="0049122A" w:rsidRDefault="00D34873" w:rsidP="004E4C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4、不涉及单位商业秘密内容。</w:t>
            </w:r>
          </w:p>
          <w:p w:rsidR="00D34873" w:rsidRPr="0049122A" w:rsidRDefault="00D34873" w:rsidP="004E4C10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□5、其它：</w:t>
            </w:r>
          </w:p>
          <w:p w:rsidR="00D34873" w:rsidRPr="0049122A" w:rsidRDefault="00D34873" w:rsidP="00CB1AC0">
            <w:pPr>
              <w:spacing w:beforeLines="100" w:before="312" w:afterLines="50" w:after="156" w:line="440" w:lineRule="exact"/>
              <w:ind w:firstLineChars="490" w:firstLine="1176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责任人签字：               年  月  日</w:t>
            </w:r>
          </w:p>
        </w:tc>
      </w:tr>
      <w:tr w:rsidR="00D34873" w:rsidRPr="0049122A" w:rsidTr="00211001">
        <w:trPr>
          <w:trHeight w:val="1241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D34873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部门负责人</w:t>
            </w:r>
          </w:p>
          <w:p w:rsidR="00D34873" w:rsidRPr="0049122A" w:rsidRDefault="00D34873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73" w:rsidRPr="0049122A" w:rsidRDefault="00D34873" w:rsidP="00CB1AC0">
            <w:pPr>
              <w:spacing w:beforeLines="50" w:before="156"/>
              <w:jc w:val="left"/>
              <w:rPr>
                <w:rFonts w:ascii="宋体" w:hAnsi="宋体"/>
                <w:color w:val="00000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内容 是□  否□ 涉密。</w:t>
            </w:r>
          </w:p>
          <w:p w:rsidR="00D34873" w:rsidRPr="0049122A" w:rsidRDefault="00D34873" w:rsidP="00211001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是□  否□ 同意发表论文论著/申请专利。</w:t>
            </w:r>
          </w:p>
          <w:p w:rsidR="006A0037" w:rsidRDefault="006A0037" w:rsidP="00211001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</w:t>
            </w:r>
            <w:r w:rsidR="00D34873"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="00D34873"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        </w:t>
            </w:r>
            <w:bookmarkStart w:id="3" w:name="_GoBack"/>
            <w:bookmarkEnd w:id="3"/>
          </w:p>
          <w:p w:rsidR="00D34873" w:rsidRPr="0049122A" w:rsidRDefault="00D34873" w:rsidP="0039176C">
            <w:pPr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</w:t>
            </w: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D34873" w:rsidRPr="0049122A" w:rsidTr="0049122A">
        <w:trPr>
          <w:trHeight w:val="1261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73" w:rsidRPr="0049122A" w:rsidRDefault="00653ADA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科研管理部门</w:t>
            </w:r>
          </w:p>
          <w:p w:rsidR="00D34873" w:rsidRPr="0049122A" w:rsidRDefault="00D34873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73" w:rsidRPr="0049122A" w:rsidRDefault="00D34873" w:rsidP="00CB1AC0">
            <w:pPr>
              <w:spacing w:beforeLines="50" w:before="156"/>
              <w:jc w:val="left"/>
              <w:rPr>
                <w:rFonts w:ascii="宋体" w:hAnsi="宋体"/>
                <w:color w:val="00000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内容 是□  否□ 涉密。</w:t>
            </w:r>
          </w:p>
          <w:p w:rsidR="00D34873" w:rsidRDefault="00D34873" w:rsidP="0039176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是□  否□ 同意发表论文论著/申请专利。</w:t>
            </w:r>
          </w:p>
          <w:p w:rsidR="00CB1AC0" w:rsidRPr="0049122A" w:rsidRDefault="00CB1AC0" w:rsidP="0039176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6A0037" w:rsidRDefault="006A0037" w:rsidP="0039176C">
            <w:pPr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        </w:t>
            </w:r>
          </w:p>
          <w:p w:rsidR="00D34873" w:rsidRPr="0049122A" w:rsidRDefault="006A0037" w:rsidP="0039176C">
            <w:pPr>
              <w:widowControl/>
              <w:jc w:val="right"/>
              <w:rPr>
                <w:rFonts w:ascii="宋体" w:hAnsi="宋体"/>
                <w:color w:val="00000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</w:t>
            </w: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49122A" w:rsidRPr="0049122A" w:rsidTr="0049122A">
        <w:trPr>
          <w:trHeight w:val="1261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2A" w:rsidRDefault="0049122A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合作处</w:t>
            </w:r>
          </w:p>
          <w:p w:rsidR="0049122A" w:rsidRDefault="0049122A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意见</w:t>
            </w:r>
          </w:p>
          <w:p w:rsidR="0049122A" w:rsidRPr="0049122A" w:rsidRDefault="0049122A" w:rsidP="0021100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(外文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向境外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提供)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2A" w:rsidRPr="0049122A" w:rsidRDefault="0049122A" w:rsidP="00CB1AC0">
            <w:pPr>
              <w:spacing w:beforeLines="50" w:before="156"/>
              <w:jc w:val="left"/>
              <w:rPr>
                <w:rFonts w:ascii="宋体" w:hAnsi="宋体"/>
                <w:color w:val="00000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 xml:space="preserve">内容 是□  否□ </w:t>
            </w:r>
            <w:r>
              <w:rPr>
                <w:rFonts w:ascii="宋体" w:hAnsi="宋体" w:hint="eastAsia"/>
                <w:color w:val="000000"/>
                <w:sz w:val="24"/>
              </w:rPr>
              <w:t>符合涉外要求</w:t>
            </w:r>
            <w:r w:rsidRPr="0049122A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49122A" w:rsidRDefault="0049122A" w:rsidP="0039176C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49122A">
              <w:rPr>
                <w:rFonts w:ascii="宋体" w:hAnsi="宋体" w:hint="eastAsia"/>
                <w:color w:val="000000"/>
                <w:sz w:val="24"/>
              </w:rPr>
              <w:t>是□  否□ 同意发表论文论著/申请专利。</w:t>
            </w:r>
          </w:p>
          <w:p w:rsidR="00CB1AC0" w:rsidRPr="0049122A" w:rsidRDefault="00CB1AC0" w:rsidP="0039176C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6A0037" w:rsidRDefault="006A0037" w:rsidP="0039176C">
            <w:pPr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：         </w:t>
            </w:r>
          </w:p>
          <w:p w:rsidR="0049122A" w:rsidRPr="0049122A" w:rsidRDefault="006A0037" w:rsidP="0039176C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 w:rsidRPr="0049122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</w:t>
            </w:r>
            <w:r w:rsidRPr="0049122A">
              <w:rPr>
                <w:rFonts w:asci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D34873" w:rsidRPr="007E2710" w:rsidRDefault="00D34873" w:rsidP="008F1FAC">
      <w:pPr>
        <w:widowControl/>
        <w:spacing w:line="360" w:lineRule="auto"/>
        <w:ind w:firstLineChars="50" w:firstLine="120"/>
        <w:rPr>
          <w:rFonts w:ascii="宋体" w:hAnsi="宋体"/>
          <w:color w:val="000000"/>
          <w:sz w:val="24"/>
        </w:rPr>
      </w:pPr>
      <w:r w:rsidRPr="007E2710">
        <w:rPr>
          <w:rFonts w:ascii="宋体" w:cs="宋体" w:hint="eastAsia"/>
          <w:color w:val="000000"/>
          <w:kern w:val="0"/>
          <w:sz w:val="24"/>
        </w:rPr>
        <w:t>注：1、本表原件由保密</w:t>
      </w:r>
      <w:r w:rsidR="00C80B3C" w:rsidRPr="007E2710">
        <w:rPr>
          <w:rFonts w:ascii="宋体" w:cs="宋体" w:hint="eastAsia"/>
          <w:color w:val="000000"/>
          <w:kern w:val="0"/>
          <w:sz w:val="24"/>
        </w:rPr>
        <w:t>办</w:t>
      </w:r>
      <w:r w:rsidR="005B1687">
        <w:rPr>
          <w:rFonts w:ascii="宋体" w:cs="宋体" w:hint="eastAsia"/>
          <w:color w:val="000000"/>
          <w:kern w:val="0"/>
          <w:sz w:val="24"/>
        </w:rPr>
        <w:t>公室</w:t>
      </w:r>
      <w:r w:rsidRPr="007E2710">
        <w:rPr>
          <w:rFonts w:ascii="宋体" w:cs="宋体" w:hint="eastAsia"/>
          <w:color w:val="000000"/>
          <w:kern w:val="0"/>
          <w:sz w:val="24"/>
        </w:rPr>
        <w:t>备案。  2、 本表附原文。</w:t>
      </w:r>
    </w:p>
    <w:sectPr w:rsidR="00D34873" w:rsidRPr="007E27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BB" w:rsidRDefault="003F50BB" w:rsidP="00E44264">
      <w:r>
        <w:separator/>
      </w:r>
    </w:p>
  </w:endnote>
  <w:endnote w:type="continuationSeparator" w:id="0">
    <w:p w:rsidR="003F50BB" w:rsidRDefault="003F50BB" w:rsidP="00E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6C" w:rsidRDefault="0039176C">
    <w:pPr>
      <w:pStyle w:val="a4"/>
      <w:jc w:val="center"/>
    </w:pPr>
  </w:p>
  <w:p w:rsidR="0039176C" w:rsidRDefault="003917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BB" w:rsidRDefault="003F50BB" w:rsidP="00E44264">
      <w:r>
        <w:separator/>
      </w:r>
    </w:p>
  </w:footnote>
  <w:footnote w:type="continuationSeparator" w:id="0">
    <w:p w:rsidR="003F50BB" w:rsidRDefault="003F50BB" w:rsidP="00E4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78BE"/>
    <w:multiLevelType w:val="hybridMultilevel"/>
    <w:tmpl w:val="9A4242CE"/>
    <w:lvl w:ilvl="0" w:tplc="5374F6CE">
      <w:start w:val="1"/>
      <w:numFmt w:val="japaneseCounting"/>
      <w:lvlText w:val="第%1条"/>
      <w:lvlJc w:val="left"/>
      <w:pPr>
        <w:ind w:left="1247" w:hanging="76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6DFA6745"/>
    <w:multiLevelType w:val="hybridMultilevel"/>
    <w:tmpl w:val="5B205746"/>
    <w:lvl w:ilvl="0" w:tplc="F42616BA">
      <w:start w:val="1"/>
      <w:numFmt w:val="japaneseCounting"/>
      <w:lvlText w:val="（%1）"/>
      <w:lvlJc w:val="left"/>
      <w:pPr>
        <w:ind w:left="136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FA"/>
    <w:rsid w:val="00083AA2"/>
    <w:rsid w:val="001158DF"/>
    <w:rsid w:val="00196603"/>
    <w:rsid w:val="00211001"/>
    <w:rsid w:val="00236BCF"/>
    <w:rsid w:val="002B6F1B"/>
    <w:rsid w:val="00314E8C"/>
    <w:rsid w:val="003636C9"/>
    <w:rsid w:val="0039176C"/>
    <w:rsid w:val="003C07E2"/>
    <w:rsid w:val="003D59D7"/>
    <w:rsid w:val="003F50BB"/>
    <w:rsid w:val="00432F22"/>
    <w:rsid w:val="004577E5"/>
    <w:rsid w:val="0047222C"/>
    <w:rsid w:val="0049122A"/>
    <w:rsid w:val="004922C9"/>
    <w:rsid w:val="004C6F63"/>
    <w:rsid w:val="00502215"/>
    <w:rsid w:val="005B1687"/>
    <w:rsid w:val="005D0EDF"/>
    <w:rsid w:val="00653ADA"/>
    <w:rsid w:val="00662704"/>
    <w:rsid w:val="006A0037"/>
    <w:rsid w:val="006B5C9B"/>
    <w:rsid w:val="006F26F3"/>
    <w:rsid w:val="00773D5B"/>
    <w:rsid w:val="00780DB6"/>
    <w:rsid w:val="007D6D44"/>
    <w:rsid w:val="007E2710"/>
    <w:rsid w:val="007F3BC2"/>
    <w:rsid w:val="008112A0"/>
    <w:rsid w:val="0082554A"/>
    <w:rsid w:val="008C064F"/>
    <w:rsid w:val="008D3855"/>
    <w:rsid w:val="008F1FAC"/>
    <w:rsid w:val="00A15B9A"/>
    <w:rsid w:val="00B10032"/>
    <w:rsid w:val="00B24255"/>
    <w:rsid w:val="00BB7B99"/>
    <w:rsid w:val="00BD188A"/>
    <w:rsid w:val="00C80B3C"/>
    <w:rsid w:val="00CB1AC0"/>
    <w:rsid w:val="00D34873"/>
    <w:rsid w:val="00D60CF3"/>
    <w:rsid w:val="00E44264"/>
    <w:rsid w:val="00E67C97"/>
    <w:rsid w:val="00E900FA"/>
    <w:rsid w:val="00EB4A42"/>
    <w:rsid w:val="00EC40F0"/>
    <w:rsid w:val="00ED0D07"/>
    <w:rsid w:val="00FB176F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yjm1,章节 Char,H1 Char,Title1 Char,Level 1 Char,LN Char,Part Char,Chapter Heading Char,第一章 Char,Section Head Char,h1 Char,1st level Char,l1 Char,1 Char,H11 Char,H12 Char,H13 Char,H14 Char,H15 Char,H16 Char,H17 Char,PIM 1 Char,章,1,标题zsc1,H"/>
    <w:basedOn w:val="a"/>
    <w:next w:val="a"/>
    <w:link w:val="1Char1"/>
    <w:autoRedefine/>
    <w:qFormat/>
    <w:rsid w:val="00E44264"/>
    <w:pPr>
      <w:spacing w:before="360" w:afterLines="50" w:after="156" w:line="360" w:lineRule="auto"/>
      <w:jc w:val="center"/>
      <w:outlineLvl w:val="0"/>
    </w:pPr>
    <w:rPr>
      <w:rFonts w:ascii="方正小标宋_GBK" w:eastAsia="方正小标宋_GBK" w:hAnsi="Calibri"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264"/>
    <w:rPr>
      <w:sz w:val="18"/>
      <w:szCs w:val="18"/>
    </w:rPr>
  </w:style>
  <w:style w:type="character" w:customStyle="1" w:styleId="1Char">
    <w:name w:val="标题 1 Char"/>
    <w:basedOn w:val="a0"/>
    <w:uiPriority w:val="9"/>
    <w:rsid w:val="00E442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aliases w:val="标题yjm1 Char,章节 Char Char,H1 Char Char,Title1 Char Char,Level 1 Char Char,LN Char Char,Part Char Char,Chapter Heading Char Char,第一章 Char Char,Section Head Char Char,h1 Char Char,1st level Char Char,l1 Char Char,1 Char Char,H11 Char Char,章 Char"/>
    <w:link w:val="1"/>
    <w:rsid w:val="00E44264"/>
    <w:rPr>
      <w:rFonts w:ascii="方正小标宋_GBK" w:eastAsia="方正小标宋_GBK" w:hAnsi="Calibri" w:cs="Times New Roman"/>
      <w:bCs/>
      <w:color w:val="000000"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6A00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0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yjm1,章节 Char,H1 Char,Title1 Char,Level 1 Char,LN Char,Part Char,Chapter Heading Char,第一章 Char,Section Head Char,h1 Char,1st level Char,l1 Char,1 Char,H11 Char,H12 Char,H13 Char,H14 Char,H15 Char,H16 Char,H17 Char,PIM 1 Char,章,1,标题zsc1,H"/>
    <w:basedOn w:val="a"/>
    <w:next w:val="a"/>
    <w:link w:val="1Char1"/>
    <w:autoRedefine/>
    <w:qFormat/>
    <w:rsid w:val="00E44264"/>
    <w:pPr>
      <w:spacing w:before="360" w:afterLines="50" w:after="156" w:line="360" w:lineRule="auto"/>
      <w:jc w:val="center"/>
      <w:outlineLvl w:val="0"/>
    </w:pPr>
    <w:rPr>
      <w:rFonts w:ascii="方正小标宋_GBK" w:eastAsia="方正小标宋_GBK" w:hAnsi="Calibri"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264"/>
    <w:rPr>
      <w:sz w:val="18"/>
      <w:szCs w:val="18"/>
    </w:rPr>
  </w:style>
  <w:style w:type="character" w:customStyle="1" w:styleId="1Char">
    <w:name w:val="标题 1 Char"/>
    <w:basedOn w:val="a0"/>
    <w:uiPriority w:val="9"/>
    <w:rsid w:val="00E442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aliases w:val="标题yjm1 Char,章节 Char Char,H1 Char Char,Title1 Char Char,Level 1 Char Char,LN Char Char,Part Char Char,Chapter Heading Char Char,第一章 Char Char,Section Head Char Char,h1 Char Char,1st level Char Char,l1 Char Char,1 Char Char,H11 Char Char,章 Char"/>
    <w:link w:val="1"/>
    <w:rsid w:val="00E44264"/>
    <w:rPr>
      <w:rFonts w:ascii="方正小标宋_GBK" w:eastAsia="方正小标宋_GBK" w:hAnsi="Calibri" w:cs="Times New Roman"/>
      <w:bCs/>
      <w:color w:val="000000"/>
      <w:kern w:val="0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6A00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0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系统管理员</cp:lastModifiedBy>
  <cp:revision>33</cp:revision>
  <cp:lastPrinted>2017-04-13T07:25:00Z</cp:lastPrinted>
  <dcterms:created xsi:type="dcterms:W3CDTF">2017-03-03T08:27:00Z</dcterms:created>
  <dcterms:modified xsi:type="dcterms:W3CDTF">2017-10-17T08:25:00Z</dcterms:modified>
</cp:coreProperties>
</file>