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F9" w:rsidRDefault="001905F9" w:rsidP="00DD5665">
      <w:pPr>
        <w:jc w:val="center"/>
        <w:rPr>
          <w:rFonts w:hint="eastAsia"/>
        </w:rPr>
      </w:pPr>
    </w:p>
    <w:p w:rsidR="00DD5665" w:rsidRDefault="00DD5665" w:rsidP="00DD566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D5665">
        <w:rPr>
          <w:rFonts w:asciiTheme="majorEastAsia" w:eastAsiaTheme="majorEastAsia" w:hAnsiTheme="majorEastAsia" w:hint="eastAsia"/>
          <w:b/>
          <w:sz w:val="32"/>
          <w:szCs w:val="32"/>
        </w:rPr>
        <w:t>空间应用中心ARP系统虚拟课题授权申请表</w:t>
      </w:r>
    </w:p>
    <w:p w:rsidR="00DD5665" w:rsidRDefault="00DD5665" w:rsidP="00DD5665">
      <w:pPr>
        <w:jc w:val="center"/>
      </w:pPr>
    </w:p>
    <w:tbl>
      <w:tblPr>
        <w:tblpPr w:leftFromText="181" w:rightFromText="181" w:vertAnchor="text" w:horzAnchor="margin" w:tblpY="16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901"/>
        <w:gridCol w:w="1226"/>
        <w:gridCol w:w="1417"/>
        <w:gridCol w:w="1559"/>
        <w:gridCol w:w="1985"/>
      </w:tblGrid>
      <w:tr w:rsidR="00DD5665" w:rsidRPr="00DD5665" w:rsidTr="00C75A2B">
        <w:trPr>
          <w:cantSplit/>
          <w:trHeight w:val="340"/>
        </w:trPr>
        <w:tc>
          <w:tcPr>
            <w:tcW w:w="2710" w:type="dxa"/>
            <w:gridSpan w:val="2"/>
          </w:tcPr>
          <w:p w:rsidR="00DD5665" w:rsidRPr="00DD5665" w:rsidRDefault="00DD5665" w:rsidP="00DD5665">
            <w:pPr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  <w:r w:rsidRPr="00DD5665">
              <w:rPr>
                <w:rFonts w:ascii="新宋体" w:eastAsia="新宋体" w:hAnsi="新宋体" w:hint="eastAsia"/>
                <w:sz w:val="28"/>
                <w:szCs w:val="28"/>
              </w:rPr>
              <w:t>申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</w:t>
            </w:r>
            <w:r w:rsidRPr="00DD5665">
              <w:rPr>
                <w:rFonts w:ascii="新宋体" w:eastAsia="新宋体" w:hAnsi="新宋体" w:hint="eastAsia"/>
                <w:sz w:val="28"/>
                <w:szCs w:val="28"/>
              </w:rPr>
              <w:t>请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</w:t>
            </w:r>
            <w:r w:rsidRPr="00DD5665">
              <w:rPr>
                <w:rFonts w:ascii="新宋体" w:eastAsia="新宋体" w:hAnsi="新宋体" w:hint="eastAsia"/>
                <w:sz w:val="28"/>
                <w:szCs w:val="28"/>
              </w:rPr>
              <w:t>人：</w:t>
            </w:r>
          </w:p>
        </w:tc>
        <w:tc>
          <w:tcPr>
            <w:tcW w:w="6187" w:type="dxa"/>
            <w:gridSpan w:val="4"/>
          </w:tcPr>
          <w:p w:rsidR="00DD5665" w:rsidRPr="00DD5665" w:rsidRDefault="00DD5665" w:rsidP="00DD5665">
            <w:pPr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D5665" w:rsidRPr="00DD5665" w:rsidTr="00C75A2B">
        <w:trPr>
          <w:cantSplit/>
          <w:trHeight w:val="340"/>
        </w:trPr>
        <w:tc>
          <w:tcPr>
            <w:tcW w:w="2710" w:type="dxa"/>
            <w:gridSpan w:val="2"/>
          </w:tcPr>
          <w:p w:rsidR="00DD5665" w:rsidRPr="00DD5665" w:rsidRDefault="00DD5665" w:rsidP="00DD5665">
            <w:pPr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  <w:r w:rsidRPr="00DD5665">
              <w:rPr>
                <w:rFonts w:ascii="新宋体" w:eastAsia="新宋体" w:hAnsi="新宋体" w:hint="eastAsia"/>
                <w:sz w:val="28"/>
                <w:szCs w:val="28"/>
              </w:rPr>
              <w:t>所在部门：</w:t>
            </w:r>
          </w:p>
        </w:tc>
        <w:tc>
          <w:tcPr>
            <w:tcW w:w="6187" w:type="dxa"/>
            <w:gridSpan w:val="4"/>
          </w:tcPr>
          <w:p w:rsidR="00DD5665" w:rsidRPr="00DD5665" w:rsidRDefault="00DD5665" w:rsidP="00DD5665">
            <w:pPr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D5665" w:rsidRPr="00DD5665" w:rsidTr="00C75A2B">
        <w:trPr>
          <w:cantSplit/>
          <w:trHeight w:val="340"/>
        </w:trPr>
        <w:tc>
          <w:tcPr>
            <w:tcW w:w="2710" w:type="dxa"/>
            <w:gridSpan w:val="2"/>
          </w:tcPr>
          <w:p w:rsidR="00DD5665" w:rsidRPr="00DD5665" w:rsidRDefault="00DD5665" w:rsidP="00DD5665">
            <w:pPr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  <w:r w:rsidRPr="00DD5665">
              <w:rPr>
                <w:rFonts w:ascii="新宋体" w:eastAsia="新宋体" w:hAnsi="新宋体" w:hint="eastAsia"/>
                <w:sz w:val="28"/>
                <w:szCs w:val="28"/>
              </w:rPr>
              <w:t>申请日期：</w:t>
            </w:r>
          </w:p>
        </w:tc>
        <w:tc>
          <w:tcPr>
            <w:tcW w:w="6187" w:type="dxa"/>
            <w:gridSpan w:val="4"/>
          </w:tcPr>
          <w:p w:rsidR="00DD5665" w:rsidRPr="00DD5665" w:rsidRDefault="00DD5665" w:rsidP="00DD5665">
            <w:pPr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75A2B" w:rsidRPr="00DD5665" w:rsidTr="00C75A2B">
        <w:trPr>
          <w:cantSplit/>
          <w:trHeight w:val="631"/>
        </w:trPr>
        <w:tc>
          <w:tcPr>
            <w:tcW w:w="1809" w:type="dxa"/>
            <w:vAlign w:val="center"/>
          </w:tcPr>
          <w:p w:rsidR="00C75A2B" w:rsidRPr="00DD5665" w:rsidRDefault="00C75A2B" w:rsidP="00DD5665">
            <w:pPr>
              <w:pStyle w:val="ABLOCKPARA"/>
              <w:spacing w:after="50"/>
              <w:ind w:firstLine="76"/>
              <w:jc w:val="center"/>
              <w:rPr>
                <w:rFonts w:ascii="新宋体" w:eastAsia="新宋体" w:hAnsi="新宋体"/>
                <w:b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b/>
                <w:sz w:val="24"/>
                <w:szCs w:val="28"/>
              </w:rPr>
              <w:t>虚拟课题编号</w:t>
            </w:r>
          </w:p>
        </w:tc>
        <w:tc>
          <w:tcPr>
            <w:tcW w:w="2127" w:type="dxa"/>
            <w:gridSpan w:val="2"/>
            <w:vAlign w:val="center"/>
          </w:tcPr>
          <w:p w:rsidR="00C75A2B" w:rsidRPr="00DD5665" w:rsidRDefault="00C75A2B" w:rsidP="000635A0">
            <w:pPr>
              <w:pStyle w:val="ABLOCKPARA"/>
              <w:spacing w:after="50"/>
              <w:ind w:firstLine="76"/>
              <w:jc w:val="center"/>
              <w:rPr>
                <w:rFonts w:ascii="新宋体" w:eastAsia="新宋体" w:hAnsi="新宋体"/>
                <w:b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b/>
                <w:sz w:val="24"/>
                <w:szCs w:val="28"/>
              </w:rPr>
              <w:t>虚拟课题名称</w:t>
            </w:r>
          </w:p>
        </w:tc>
        <w:tc>
          <w:tcPr>
            <w:tcW w:w="1417" w:type="dxa"/>
            <w:vAlign w:val="center"/>
          </w:tcPr>
          <w:p w:rsidR="00C75A2B" w:rsidRPr="00DD5665" w:rsidRDefault="00C75A2B" w:rsidP="000635A0">
            <w:pPr>
              <w:pStyle w:val="ABLOCKPARA"/>
              <w:spacing w:after="50"/>
              <w:ind w:firstLine="76"/>
              <w:jc w:val="center"/>
              <w:rPr>
                <w:rFonts w:ascii="新宋体" w:eastAsia="新宋体" w:hAnsi="新宋体"/>
                <w:b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b/>
                <w:sz w:val="24"/>
                <w:szCs w:val="28"/>
              </w:rPr>
              <w:t>开始时间</w:t>
            </w:r>
          </w:p>
        </w:tc>
        <w:tc>
          <w:tcPr>
            <w:tcW w:w="1559" w:type="dxa"/>
            <w:vAlign w:val="center"/>
          </w:tcPr>
          <w:p w:rsidR="00C75A2B" w:rsidRPr="00DD5665" w:rsidRDefault="00C75A2B" w:rsidP="000635A0">
            <w:pPr>
              <w:pStyle w:val="ABLOCKPARA"/>
              <w:spacing w:after="50"/>
              <w:ind w:firstLine="76"/>
              <w:jc w:val="center"/>
              <w:rPr>
                <w:rFonts w:ascii="新宋体" w:eastAsia="新宋体" w:hAnsi="新宋体"/>
                <w:b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b/>
                <w:sz w:val="24"/>
                <w:szCs w:val="28"/>
              </w:rPr>
              <w:t>结束时间</w:t>
            </w:r>
          </w:p>
        </w:tc>
        <w:tc>
          <w:tcPr>
            <w:tcW w:w="1985" w:type="dxa"/>
            <w:vAlign w:val="center"/>
          </w:tcPr>
          <w:p w:rsidR="00C75A2B" w:rsidRPr="00DD5665" w:rsidRDefault="00C75A2B" w:rsidP="000635A0">
            <w:pPr>
              <w:pStyle w:val="ABLOCKPARA"/>
              <w:spacing w:after="50"/>
              <w:ind w:firstLine="76"/>
              <w:jc w:val="center"/>
              <w:rPr>
                <w:rFonts w:ascii="新宋体" w:eastAsia="新宋体" w:hAnsi="新宋体"/>
                <w:b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b/>
                <w:sz w:val="24"/>
                <w:szCs w:val="28"/>
              </w:rPr>
              <w:t>备注</w:t>
            </w:r>
          </w:p>
        </w:tc>
      </w:tr>
      <w:tr w:rsidR="00C75A2B" w:rsidRPr="00DD5665" w:rsidTr="00C75A2B">
        <w:trPr>
          <w:cantSplit/>
          <w:trHeight w:val="315"/>
        </w:trPr>
        <w:tc>
          <w:tcPr>
            <w:tcW w:w="180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75A2B" w:rsidRPr="00DD5665" w:rsidTr="00C75A2B">
        <w:trPr>
          <w:cantSplit/>
          <w:trHeight w:val="300"/>
        </w:trPr>
        <w:tc>
          <w:tcPr>
            <w:tcW w:w="180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75A2B" w:rsidRPr="00DD5665" w:rsidTr="00C75A2B">
        <w:trPr>
          <w:cantSplit/>
          <w:trHeight w:val="285"/>
        </w:trPr>
        <w:tc>
          <w:tcPr>
            <w:tcW w:w="180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75A2B" w:rsidRPr="00DD5665" w:rsidTr="00C75A2B">
        <w:trPr>
          <w:cantSplit/>
          <w:trHeight w:val="285"/>
        </w:trPr>
        <w:tc>
          <w:tcPr>
            <w:tcW w:w="180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75A2B" w:rsidRPr="00DD5665" w:rsidTr="00C75A2B">
        <w:trPr>
          <w:cantSplit/>
          <w:trHeight w:val="285"/>
        </w:trPr>
        <w:tc>
          <w:tcPr>
            <w:tcW w:w="180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75A2B" w:rsidRPr="00DD5665" w:rsidTr="00C75A2B">
        <w:trPr>
          <w:cantSplit/>
          <w:trHeight w:val="285"/>
        </w:trPr>
        <w:tc>
          <w:tcPr>
            <w:tcW w:w="180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75A2B" w:rsidRPr="00DD5665" w:rsidTr="00C75A2B">
        <w:trPr>
          <w:cantSplit/>
          <w:trHeight w:val="285"/>
        </w:trPr>
        <w:tc>
          <w:tcPr>
            <w:tcW w:w="180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C75A2B" w:rsidRPr="00DD5665" w:rsidRDefault="00C75A2B" w:rsidP="00DD5665">
            <w:pPr>
              <w:pStyle w:val="ABLOCKPARA"/>
              <w:spacing w:after="50"/>
              <w:ind w:firstLineChars="150" w:firstLine="420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DD5665" w:rsidRPr="00DD5665" w:rsidTr="00C75A2B">
        <w:trPr>
          <w:cantSplit/>
          <w:trHeight w:val="2239"/>
        </w:trPr>
        <w:tc>
          <w:tcPr>
            <w:tcW w:w="8897" w:type="dxa"/>
            <w:gridSpan w:val="6"/>
          </w:tcPr>
          <w:p w:rsidR="00DD5665" w:rsidRP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sz w:val="24"/>
                <w:szCs w:val="28"/>
              </w:rPr>
              <w:t>本部门负责人意见：</w:t>
            </w:r>
          </w:p>
          <w:p w:rsid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</w:p>
          <w:p w:rsid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</w:p>
          <w:p w:rsidR="00DD5665" w:rsidRP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</w:p>
          <w:p w:rsidR="00DD5665" w:rsidRPr="00DD5665" w:rsidRDefault="00DD5665" w:rsidP="00C75A2B">
            <w:pPr>
              <w:spacing w:after="50"/>
              <w:ind w:firstLineChars="1595" w:firstLine="3828"/>
              <w:rPr>
                <w:rFonts w:ascii="新宋体" w:eastAsia="新宋体" w:hAnsi="新宋体"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sz w:val="24"/>
                <w:szCs w:val="28"/>
              </w:rPr>
              <w:t xml:space="preserve">审批人：         </w:t>
            </w:r>
            <w:r w:rsidR="00C75A2B">
              <w:rPr>
                <w:rFonts w:ascii="新宋体" w:eastAsia="新宋体" w:hAnsi="新宋体" w:hint="eastAsia"/>
                <w:sz w:val="24"/>
                <w:szCs w:val="28"/>
              </w:rPr>
              <w:t xml:space="preserve">  </w:t>
            </w:r>
            <w:r w:rsidRPr="00DD5665">
              <w:rPr>
                <w:rFonts w:ascii="新宋体" w:eastAsia="新宋体" w:hAnsi="新宋体" w:hint="eastAsia"/>
                <w:sz w:val="24"/>
                <w:szCs w:val="28"/>
              </w:rPr>
              <w:t>审批时间：</w:t>
            </w:r>
          </w:p>
        </w:tc>
      </w:tr>
      <w:tr w:rsidR="00DD5665" w:rsidRPr="00DD5665" w:rsidTr="00C75A2B">
        <w:trPr>
          <w:cantSplit/>
          <w:trHeight w:val="2116"/>
        </w:trPr>
        <w:tc>
          <w:tcPr>
            <w:tcW w:w="8897" w:type="dxa"/>
            <w:gridSpan w:val="6"/>
          </w:tcPr>
          <w:p w:rsidR="00DD5665" w:rsidRP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sz w:val="24"/>
                <w:szCs w:val="28"/>
              </w:rPr>
              <w:t>权限所属部门意见：</w:t>
            </w:r>
          </w:p>
          <w:p w:rsid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</w:p>
          <w:p w:rsid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</w:p>
          <w:p w:rsidR="00DD5665" w:rsidRPr="00DD5665" w:rsidRDefault="00DD5665" w:rsidP="00DD5665">
            <w:pPr>
              <w:spacing w:after="50"/>
              <w:ind w:firstLineChars="150" w:firstLine="360"/>
              <w:rPr>
                <w:rFonts w:ascii="新宋体" w:eastAsia="新宋体" w:hAnsi="新宋体"/>
                <w:sz w:val="24"/>
                <w:szCs w:val="28"/>
              </w:rPr>
            </w:pPr>
          </w:p>
          <w:p w:rsidR="00DD5665" w:rsidRPr="00DD5665" w:rsidRDefault="00DD5665" w:rsidP="00C75A2B">
            <w:pPr>
              <w:spacing w:after="50"/>
              <w:ind w:firstLineChars="1595" w:firstLine="3828"/>
              <w:rPr>
                <w:rFonts w:ascii="新宋体" w:eastAsia="新宋体" w:hAnsi="新宋体"/>
                <w:sz w:val="24"/>
                <w:szCs w:val="28"/>
              </w:rPr>
            </w:pPr>
            <w:r w:rsidRPr="00DD5665">
              <w:rPr>
                <w:rFonts w:ascii="新宋体" w:eastAsia="新宋体" w:hAnsi="新宋体" w:hint="eastAsia"/>
                <w:sz w:val="24"/>
                <w:szCs w:val="28"/>
              </w:rPr>
              <w:t xml:space="preserve">审批人：         </w:t>
            </w:r>
            <w:r w:rsidR="00C75A2B">
              <w:rPr>
                <w:rFonts w:ascii="新宋体" w:eastAsia="新宋体" w:hAnsi="新宋体" w:hint="eastAsia"/>
                <w:sz w:val="24"/>
                <w:szCs w:val="28"/>
              </w:rPr>
              <w:t xml:space="preserve">  </w:t>
            </w:r>
            <w:r w:rsidRPr="00DD5665">
              <w:rPr>
                <w:rFonts w:ascii="新宋体" w:eastAsia="新宋体" w:hAnsi="新宋体" w:hint="eastAsia"/>
                <w:sz w:val="24"/>
                <w:szCs w:val="28"/>
              </w:rPr>
              <w:t>审批时间：</w:t>
            </w:r>
          </w:p>
        </w:tc>
      </w:tr>
    </w:tbl>
    <w:p w:rsidR="00DD5665" w:rsidRDefault="00DD5665" w:rsidP="00DD5665">
      <w:pPr>
        <w:jc w:val="left"/>
      </w:pPr>
    </w:p>
    <w:sectPr w:rsidR="00DD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32" w:rsidRDefault="00A92D32" w:rsidP="00DD5665">
      <w:r>
        <w:separator/>
      </w:r>
    </w:p>
  </w:endnote>
  <w:endnote w:type="continuationSeparator" w:id="0">
    <w:p w:rsidR="00A92D32" w:rsidRDefault="00A92D32" w:rsidP="00DD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32" w:rsidRDefault="00A92D32" w:rsidP="00DD5665">
      <w:r>
        <w:separator/>
      </w:r>
    </w:p>
  </w:footnote>
  <w:footnote w:type="continuationSeparator" w:id="0">
    <w:p w:rsidR="00A92D32" w:rsidRDefault="00A92D32" w:rsidP="00DD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49"/>
    <w:rsid w:val="00006143"/>
    <w:rsid w:val="00017EBC"/>
    <w:rsid w:val="00022299"/>
    <w:rsid w:val="00022EA3"/>
    <w:rsid w:val="000459DD"/>
    <w:rsid w:val="00047B1A"/>
    <w:rsid w:val="000511AD"/>
    <w:rsid w:val="00051D7F"/>
    <w:rsid w:val="0006133D"/>
    <w:rsid w:val="00062972"/>
    <w:rsid w:val="00062C35"/>
    <w:rsid w:val="0006429A"/>
    <w:rsid w:val="00076E87"/>
    <w:rsid w:val="00084263"/>
    <w:rsid w:val="0009286F"/>
    <w:rsid w:val="00092925"/>
    <w:rsid w:val="00096B4C"/>
    <w:rsid w:val="000A78DE"/>
    <w:rsid w:val="000C1F96"/>
    <w:rsid w:val="000D5E05"/>
    <w:rsid w:val="000E0843"/>
    <w:rsid w:val="000E12F0"/>
    <w:rsid w:val="000E31AB"/>
    <w:rsid w:val="000F1E95"/>
    <w:rsid w:val="00111000"/>
    <w:rsid w:val="00125694"/>
    <w:rsid w:val="00137C45"/>
    <w:rsid w:val="0014129E"/>
    <w:rsid w:val="00143C55"/>
    <w:rsid w:val="001568D0"/>
    <w:rsid w:val="00160CFF"/>
    <w:rsid w:val="00164F72"/>
    <w:rsid w:val="001652F5"/>
    <w:rsid w:val="00165747"/>
    <w:rsid w:val="0016696A"/>
    <w:rsid w:val="001676B7"/>
    <w:rsid w:val="001750F3"/>
    <w:rsid w:val="001811DA"/>
    <w:rsid w:val="001838BE"/>
    <w:rsid w:val="00186426"/>
    <w:rsid w:val="001905F9"/>
    <w:rsid w:val="00193AF2"/>
    <w:rsid w:val="00193D9B"/>
    <w:rsid w:val="001A5819"/>
    <w:rsid w:val="001B2174"/>
    <w:rsid w:val="001B5392"/>
    <w:rsid w:val="001B56C5"/>
    <w:rsid w:val="001D09AB"/>
    <w:rsid w:val="001F26B0"/>
    <w:rsid w:val="00204321"/>
    <w:rsid w:val="00206855"/>
    <w:rsid w:val="00212B0A"/>
    <w:rsid w:val="00225EC5"/>
    <w:rsid w:val="00226032"/>
    <w:rsid w:val="002262FC"/>
    <w:rsid w:val="00243444"/>
    <w:rsid w:val="00244BC0"/>
    <w:rsid w:val="0025711A"/>
    <w:rsid w:val="00287DB6"/>
    <w:rsid w:val="0029476E"/>
    <w:rsid w:val="002955C7"/>
    <w:rsid w:val="002B0116"/>
    <w:rsid w:val="002D3C2F"/>
    <w:rsid w:val="002D6089"/>
    <w:rsid w:val="002E0126"/>
    <w:rsid w:val="002E4589"/>
    <w:rsid w:val="002E7A7E"/>
    <w:rsid w:val="002F3B7C"/>
    <w:rsid w:val="002F78AF"/>
    <w:rsid w:val="0030583B"/>
    <w:rsid w:val="003062D6"/>
    <w:rsid w:val="00306687"/>
    <w:rsid w:val="00312335"/>
    <w:rsid w:val="00321B85"/>
    <w:rsid w:val="0032235C"/>
    <w:rsid w:val="00323C57"/>
    <w:rsid w:val="00324AE4"/>
    <w:rsid w:val="00325BA2"/>
    <w:rsid w:val="00330EC0"/>
    <w:rsid w:val="00341230"/>
    <w:rsid w:val="00353BFD"/>
    <w:rsid w:val="003543D7"/>
    <w:rsid w:val="00354C0A"/>
    <w:rsid w:val="00356F78"/>
    <w:rsid w:val="003716E5"/>
    <w:rsid w:val="003730EF"/>
    <w:rsid w:val="0037315F"/>
    <w:rsid w:val="00373C9A"/>
    <w:rsid w:val="00375C66"/>
    <w:rsid w:val="00381807"/>
    <w:rsid w:val="0038336D"/>
    <w:rsid w:val="003A2EE0"/>
    <w:rsid w:val="003A469C"/>
    <w:rsid w:val="003B432D"/>
    <w:rsid w:val="003B6BB7"/>
    <w:rsid w:val="003B6EBF"/>
    <w:rsid w:val="003B7D95"/>
    <w:rsid w:val="003D0257"/>
    <w:rsid w:val="003D081A"/>
    <w:rsid w:val="003D2CC5"/>
    <w:rsid w:val="003D472F"/>
    <w:rsid w:val="003D7C4D"/>
    <w:rsid w:val="003E05D2"/>
    <w:rsid w:val="003E1F90"/>
    <w:rsid w:val="00404CE5"/>
    <w:rsid w:val="00406107"/>
    <w:rsid w:val="00417A22"/>
    <w:rsid w:val="0043328A"/>
    <w:rsid w:val="00447CB3"/>
    <w:rsid w:val="004527AE"/>
    <w:rsid w:val="00455CAB"/>
    <w:rsid w:val="00463919"/>
    <w:rsid w:val="004714D1"/>
    <w:rsid w:val="00472D3F"/>
    <w:rsid w:val="004811EB"/>
    <w:rsid w:val="00484DC1"/>
    <w:rsid w:val="0049190F"/>
    <w:rsid w:val="004961E6"/>
    <w:rsid w:val="004A3623"/>
    <w:rsid w:val="004A6003"/>
    <w:rsid w:val="004B6936"/>
    <w:rsid w:val="004B750F"/>
    <w:rsid w:val="004C335C"/>
    <w:rsid w:val="004C7F48"/>
    <w:rsid w:val="004D0C85"/>
    <w:rsid w:val="004D1073"/>
    <w:rsid w:val="004D1C82"/>
    <w:rsid w:val="004D551F"/>
    <w:rsid w:val="004D5FEC"/>
    <w:rsid w:val="004F6022"/>
    <w:rsid w:val="005011FE"/>
    <w:rsid w:val="00501345"/>
    <w:rsid w:val="00514771"/>
    <w:rsid w:val="005317EA"/>
    <w:rsid w:val="00537A58"/>
    <w:rsid w:val="005426B0"/>
    <w:rsid w:val="00542EA8"/>
    <w:rsid w:val="0055033C"/>
    <w:rsid w:val="00553E11"/>
    <w:rsid w:val="00554153"/>
    <w:rsid w:val="0055649C"/>
    <w:rsid w:val="005647E1"/>
    <w:rsid w:val="0056503F"/>
    <w:rsid w:val="00565A3A"/>
    <w:rsid w:val="0056625F"/>
    <w:rsid w:val="00580B92"/>
    <w:rsid w:val="005872C4"/>
    <w:rsid w:val="00590C81"/>
    <w:rsid w:val="005946BA"/>
    <w:rsid w:val="005A0A5A"/>
    <w:rsid w:val="005A14A5"/>
    <w:rsid w:val="005A2A12"/>
    <w:rsid w:val="005A6E34"/>
    <w:rsid w:val="005B7DA8"/>
    <w:rsid w:val="005C3D88"/>
    <w:rsid w:val="005D28B9"/>
    <w:rsid w:val="005D4B9F"/>
    <w:rsid w:val="005D6C46"/>
    <w:rsid w:val="005E07BD"/>
    <w:rsid w:val="005E364B"/>
    <w:rsid w:val="005F683F"/>
    <w:rsid w:val="005F7212"/>
    <w:rsid w:val="005F72A2"/>
    <w:rsid w:val="00600DD2"/>
    <w:rsid w:val="00613B67"/>
    <w:rsid w:val="00616CDB"/>
    <w:rsid w:val="00620D9E"/>
    <w:rsid w:val="006262EF"/>
    <w:rsid w:val="00626EF1"/>
    <w:rsid w:val="00635A23"/>
    <w:rsid w:val="00636650"/>
    <w:rsid w:val="00636B5C"/>
    <w:rsid w:val="00636D1A"/>
    <w:rsid w:val="00645218"/>
    <w:rsid w:val="006464E6"/>
    <w:rsid w:val="006477FD"/>
    <w:rsid w:val="00650796"/>
    <w:rsid w:val="00654D91"/>
    <w:rsid w:val="00655A06"/>
    <w:rsid w:val="0066680C"/>
    <w:rsid w:val="006735D2"/>
    <w:rsid w:val="006966FB"/>
    <w:rsid w:val="006A04A8"/>
    <w:rsid w:val="006A4BF2"/>
    <w:rsid w:val="006A7A9E"/>
    <w:rsid w:val="006B0794"/>
    <w:rsid w:val="006B1424"/>
    <w:rsid w:val="006C0304"/>
    <w:rsid w:val="006C08AC"/>
    <w:rsid w:val="006C4900"/>
    <w:rsid w:val="006C5632"/>
    <w:rsid w:val="006D2DFE"/>
    <w:rsid w:val="006D6593"/>
    <w:rsid w:val="006F23A4"/>
    <w:rsid w:val="006F509B"/>
    <w:rsid w:val="00704C06"/>
    <w:rsid w:val="007065D6"/>
    <w:rsid w:val="00733D96"/>
    <w:rsid w:val="007349BC"/>
    <w:rsid w:val="007376CC"/>
    <w:rsid w:val="007402DE"/>
    <w:rsid w:val="00746A5F"/>
    <w:rsid w:val="00754A3A"/>
    <w:rsid w:val="00756141"/>
    <w:rsid w:val="00760590"/>
    <w:rsid w:val="00780D56"/>
    <w:rsid w:val="00791234"/>
    <w:rsid w:val="007974ED"/>
    <w:rsid w:val="007B0ACC"/>
    <w:rsid w:val="007B3A40"/>
    <w:rsid w:val="007B4932"/>
    <w:rsid w:val="007B5952"/>
    <w:rsid w:val="007B65AE"/>
    <w:rsid w:val="007D2276"/>
    <w:rsid w:val="007E02CC"/>
    <w:rsid w:val="007E0BE4"/>
    <w:rsid w:val="007E3910"/>
    <w:rsid w:val="007E3E08"/>
    <w:rsid w:val="007E3F8C"/>
    <w:rsid w:val="00803591"/>
    <w:rsid w:val="00805048"/>
    <w:rsid w:val="00810BFE"/>
    <w:rsid w:val="00812185"/>
    <w:rsid w:val="00812C7E"/>
    <w:rsid w:val="008231BC"/>
    <w:rsid w:val="00823789"/>
    <w:rsid w:val="008265A1"/>
    <w:rsid w:val="00830240"/>
    <w:rsid w:val="0083029D"/>
    <w:rsid w:val="00846905"/>
    <w:rsid w:val="0084768A"/>
    <w:rsid w:val="00855E24"/>
    <w:rsid w:val="00863574"/>
    <w:rsid w:val="00871C81"/>
    <w:rsid w:val="00883529"/>
    <w:rsid w:val="008864E4"/>
    <w:rsid w:val="00887D6D"/>
    <w:rsid w:val="00893BCA"/>
    <w:rsid w:val="00897C2B"/>
    <w:rsid w:val="008A2E68"/>
    <w:rsid w:val="008B2817"/>
    <w:rsid w:val="008E020C"/>
    <w:rsid w:val="008E5228"/>
    <w:rsid w:val="00905F10"/>
    <w:rsid w:val="00906AE3"/>
    <w:rsid w:val="00917CED"/>
    <w:rsid w:val="009445C1"/>
    <w:rsid w:val="00945D50"/>
    <w:rsid w:val="00953313"/>
    <w:rsid w:val="0095371A"/>
    <w:rsid w:val="00954894"/>
    <w:rsid w:val="00972568"/>
    <w:rsid w:val="009735CC"/>
    <w:rsid w:val="009766C7"/>
    <w:rsid w:val="00982786"/>
    <w:rsid w:val="00997D1E"/>
    <w:rsid w:val="009A1BCF"/>
    <w:rsid w:val="009C3065"/>
    <w:rsid w:val="009D3AF3"/>
    <w:rsid w:val="009D7752"/>
    <w:rsid w:val="009F1B18"/>
    <w:rsid w:val="009F4BED"/>
    <w:rsid w:val="009F6008"/>
    <w:rsid w:val="009F63FB"/>
    <w:rsid w:val="00A030F1"/>
    <w:rsid w:val="00A04B57"/>
    <w:rsid w:val="00A20785"/>
    <w:rsid w:val="00A207ED"/>
    <w:rsid w:val="00A246C4"/>
    <w:rsid w:val="00A43ACF"/>
    <w:rsid w:val="00A44B87"/>
    <w:rsid w:val="00A45ADE"/>
    <w:rsid w:val="00A510EE"/>
    <w:rsid w:val="00A61BA0"/>
    <w:rsid w:val="00A92D32"/>
    <w:rsid w:val="00AA0993"/>
    <w:rsid w:val="00AA13A7"/>
    <w:rsid w:val="00AA6011"/>
    <w:rsid w:val="00AA6390"/>
    <w:rsid w:val="00AA71C6"/>
    <w:rsid w:val="00AB079F"/>
    <w:rsid w:val="00AB1507"/>
    <w:rsid w:val="00AC2F1C"/>
    <w:rsid w:val="00AD077B"/>
    <w:rsid w:val="00AD7469"/>
    <w:rsid w:val="00AD7BE2"/>
    <w:rsid w:val="00AE15D0"/>
    <w:rsid w:val="00AE19B1"/>
    <w:rsid w:val="00AF5F72"/>
    <w:rsid w:val="00AF7A51"/>
    <w:rsid w:val="00B02725"/>
    <w:rsid w:val="00B0406F"/>
    <w:rsid w:val="00B14384"/>
    <w:rsid w:val="00B17659"/>
    <w:rsid w:val="00B17864"/>
    <w:rsid w:val="00B34829"/>
    <w:rsid w:val="00B573F1"/>
    <w:rsid w:val="00B60852"/>
    <w:rsid w:val="00B631C9"/>
    <w:rsid w:val="00B646BF"/>
    <w:rsid w:val="00B72A1E"/>
    <w:rsid w:val="00B83A6A"/>
    <w:rsid w:val="00BA6F3A"/>
    <w:rsid w:val="00BB4E39"/>
    <w:rsid w:val="00BD2D9F"/>
    <w:rsid w:val="00BE6B11"/>
    <w:rsid w:val="00BF23A2"/>
    <w:rsid w:val="00BF2CE4"/>
    <w:rsid w:val="00BF31F9"/>
    <w:rsid w:val="00C00886"/>
    <w:rsid w:val="00C033AE"/>
    <w:rsid w:val="00C116B2"/>
    <w:rsid w:val="00C13EF0"/>
    <w:rsid w:val="00C2125E"/>
    <w:rsid w:val="00C22449"/>
    <w:rsid w:val="00C23AB3"/>
    <w:rsid w:val="00C2538D"/>
    <w:rsid w:val="00C41B5B"/>
    <w:rsid w:val="00C42EEC"/>
    <w:rsid w:val="00C47F17"/>
    <w:rsid w:val="00C50424"/>
    <w:rsid w:val="00C54A5F"/>
    <w:rsid w:val="00C6492E"/>
    <w:rsid w:val="00C70C47"/>
    <w:rsid w:val="00C71EF3"/>
    <w:rsid w:val="00C7357F"/>
    <w:rsid w:val="00C75A2B"/>
    <w:rsid w:val="00C77104"/>
    <w:rsid w:val="00C77E04"/>
    <w:rsid w:val="00C92A1C"/>
    <w:rsid w:val="00CA4C10"/>
    <w:rsid w:val="00CA6C81"/>
    <w:rsid w:val="00CC0A23"/>
    <w:rsid w:val="00CD4787"/>
    <w:rsid w:val="00CD5FE8"/>
    <w:rsid w:val="00CF4336"/>
    <w:rsid w:val="00CF4E1E"/>
    <w:rsid w:val="00D012AD"/>
    <w:rsid w:val="00D14BD9"/>
    <w:rsid w:val="00D17449"/>
    <w:rsid w:val="00D21AA8"/>
    <w:rsid w:val="00D23B8D"/>
    <w:rsid w:val="00D24564"/>
    <w:rsid w:val="00D25294"/>
    <w:rsid w:val="00D3131C"/>
    <w:rsid w:val="00D324F7"/>
    <w:rsid w:val="00D44A5B"/>
    <w:rsid w:val="00D4726C"/>
    <w:rsid w:val="00D6177F"/>
    <w:rsid w:val="00D63678"/>
    <w:rsid w:val="00D811F3"/>
    <w:rsid w:val="00D8305E"/>
    <w:rsid w:val="00DA2AE3"/>
    <w:rsid w:val="00DA6B9C"/>
    <w:rsid w:val="00DD1291"/>
    <w:rsid w:val="00DD5665"/>
    <w:rsid w:val="00DD58C5"/>
    <w:rsid w:val="00DE0CA3"/>
    <w:rsid w:val="00DE635F"/>
    <w:rsid w:val="00DE7E6A"/>
    <w:rsid w:val="00DF010C"/>
    <w:rsid w:val="00E03C85"/>
    <w:rsid w:val="00E20370"/>
    <w:rsid w:val="00E2143A"/>
    <w:rsid w:val="00E21A86"/>
    <w:rsid w:val="00E23339"/>
    <w:rsid w:val="00E25548"/>
    <w:rsid w:val="00E37488"/>
    <w:rsid w:val="00E5034C"/>
    <w:rsid w:val="00E5107D"/>
    <w:rsid w:val="00E56C98"/>
    <w:rsid w:val="00E70B62"/>
    <w:rsid w:val="00E841EA"/>
    <w:rsid w:val="00E84568"/>
    <w:rsid w:val="00E85358"/>
    <w:rsid w:val="00E85A45"/>
    <w:rsid w:val="00EA057E"/>
    <w:rsid w:val="00EB0212"/>
    <w:rsid w:val="00EC6FB8"/>
    <w:rsid w:val="00EC76E8"/>
    <w:rsid w:val="00ED3A6B"/>
    <w:rsid w:val="00ED49A5"/>
    <w:rsid w:val="00ED5176"/>
    <w:rsid w:val="00ED5D91"/>
    <w:rsid w:val="00EF48F9"/>
    <w:rsid w:val="00F03ABD"/>
    <w:rsid w:val="00F052E3"/>
    <w:rsid w:val="00F1183A"/>
    <w:rsid w:val="00F16644"/>
    <w:rsid w:val="00F20577"/>
    <w:rsid w:val="00F21F20"/>
    <w:rsid w:val="00F2416B"/>
    <w:rsid w:val="00F337F3"/>
    <w:rsid w:val="00F4133F"/>
    <w:rsid w:val="00F5204D"/>
    <w:rsid w:val="00F55CB3"/>
    <w:rsid w:val="00F61D4B"/>
    <w:rsid w:val="00F77BCF"/>
    <w:rsid w:val="00F863EE"/>
    <w:rsid w:val="00F923F6"/>
    <w:rsid w:val="00F948DE"/>
    <w:rsid w:val="00F97B54"/>
    <w:rsid w:val="00FB6BD5"/>
    <w:rsid w:val="00FB74E9"/>
    <w:rsid w:val="00FB7FA6"/>
    <w:rsid w:val="00FD182D"/>
    <w:rsid w:val="00FD3311"/>
    <w:rsid w:val="00FD4609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665"/>
    <w:rPr>
      <w:sz w:val="18"/>
      <w:szCs w:val="18"/>
    </w:rPr>
  </w:style>
  <w:style w:type="paragraph" w:customStyle="1" w:styleId="ABLOCKPARA">
    <w:name w:val="A BLOCK PARA"/>
    <w:basedOn w:val="a"/>
    <w:rsid w:val="00DD5665"/>
    <w:pPr>
      <w:widowControl/>
      <w:jc w:val="left"/>
    </w:pPr>
    <w:rPr>
      <w:rFonts w:ascii="Book Antiqua" w:eastAsia="宋体" w:hAnsi="Book Antiqua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665"/>
    <w:rPr>
      <w:sz w:val="18"/>
      <w:szCs w:val="18"/>
    </w:rPr>
  </w:style>
  <w:style w:type="paragraph" w:customStyle="1" w:styleId="ABLOCKPARA">
    <w:name w:val="A BLOCK PARA"/>
    <w:basedOn w:val="a"/>
    <w:rsid w:val="00DD5665"/>
    <w:pPr>
      <w:widowControl/>
      <w:jc w:val="left"/>
    </w:pPr>
    <w:rPr>
      <w:rFonts w:ascii="Book Antiqua" w:eastAsia="宋体" w:hAnsi="Book Antiqua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龙钧君</dc:creator>
  <cp:keywords/>
  <dc:description/>
  <cp:lastModifiedBy>龙钧君</cp:lastModifiedBy>
  <cp:revision>3</cp:revision>
  <dcterms:created xsi:type="dcterms:W3CDTF">2014-01-15T05:17:00Z</dcterms:created>
  <dcterms:modified xsi:type="dcterms:W3CDTF">2014-01-16T01:38:00Z</dcterms:modified>
</cp:coreProperties>
</file>