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B9C" w:rsidRPr="002C74F8" w:rsidRDefault="00940B9C" w:rsidP="00940B9C">
      <w:pPr>
        <w:spacing w:line="360" w:lineRule="auto"/>
        <w:rPr>
          <w:rFonts w:ascii="仿宋_GB2312" w:eastAsia="仿宋_GB2312" w:hAnsi="仿宋"/>
          <w:sz w:val="30"/>
          <w:szCs w:val="30"/>
        </w:rPr>
      </w:pPr>
      <w:r w:rsidRPr="002C74F8">
        <w:rPr>
          <w:rFonts w:ascii="仿宋_GB2312" w:eastAsia="仿宋_GB2312" w:hAnsi="仿宋" w:hint="eastAsia"/>
          <w:sz w:val="30"/>
          <w:szCs w:val="30"/>
        </w:rPr>
        <w:t>附件2：</w:t>
      </w:r>
    </w:p>
    <w:p w:rsidR="00940B9C" w:rsidRPr="002C74F8" w:rsidRDefault="00940B9C" w:rsidP="00940B9C">
      <w:pPr>
        <w:spacing w:line="360" w:lineRule="auto"/>
        <w:ind w:firstLineChars="249" w:firstLine="1100"/>
        <w:rPr>
          <w:rFonts w:ascii="仿宋_GB2312" w:eastAsia="仿宋_GB2312" w:hAnsi="仿宋"/>
          <w:b/>
          <w:sz w:val="44"/>
          <w:szCs w:val="44"/>
        </w:rPr>
      </w:pPr>
      <w:r w:rsidRPr="002C74F8">
        <w:rPr>
          <w:rFonts w:ascii="仿宋_GB2312" w:eastAsia="仿宋_GB2312" w:hAnsi="仿宋" w:hint="eastAsia"/>
          <w:b/>
          <w:sz w:val="44"/>
          <w:szCs w:val="44"/>
        </w:rPr>
        <w:t>空间应用中心4月14日体检统计表</w:t>
      </w:r>
    </w:p>
    <w:p w:rsidR="00940B9C" w:rsidRPr="002C74F8" w:rsidRDefault="00940B9C" w:rsidP="00940B9C">
      <w:pPr>
        <w:jc w:val="left"/>
        <w:rPr>
          <w:rFonts w:ascii="仿宋_GB2312" w:eastAsia="仿宋_GB2312" w:hAnsi="仿宋"/>
          <w:sz w:val="28"/>
          <w:szCs w:val="28"/>
        </w:rPr>
      </w:pPr>
      <w:r w:rsidRPr="002C74F8">
        <w:rPr>
          <w:rFonts w:ascii="仿宋_GB2312" w:eastAsia="仿宋_GB2312" w:hAnsi="仿宋" w:hint="eastAsia"/>
          <w:sz w:val="28"/>
          <w:szCs w:val="28"/>
        </w:rPr>
        <w:t>部门：                               填表人：</w:t>
      </w:r>
    </w:p>
    <w:tbl>
      <w:tblPr>
        <w:tblStyle w:val="a4"/>
        <w:tblW w:w="0" w:type="auto"/>
        <w:tblBorders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101"/>
        <w:gridCol w:w="1417"/>
        <w:gridCol w:w="2126"/>
        <w:gridCol w:w="2268"/>
        <w:gridCol w:w="1610"/>
      </w:tblGrid>
      <w:tr w:rsidR="00940B9C" w:rsidRPr="002C74F8" w:rsidTr="009D60CE">
        <w:tc>
          <w:tcPr>
            <w:tcW w:w="1101" w:type="dxa"/>
          </w:tcPr>
          <w:p w:rsidR="00940B9C" w:rsidRPr="002C74F8" w:rsidRDefault="00940B9C" w:rsidP="009D60C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C74F8">
              <w:rPr>
                <w:rFonts w:ascii="仿宋_GB2312" w:eastAsia="仿宋_GB2312" w:hAnsi="仿宋" w:hint="eastAsia"/>
                <w:sz w:val="32"/>
                <w:szCs w:val="32"/>
              </w:rPr>
              <w:t>序号</w:t>
            </w:r>
          </w:p>
        </w:tc>
        <w:tc>
          <w:tcPr>
            <w:tcW w:w="1417" w:type="dxa"/>
          </w:tcPr>
          <w:p w:rsidR="00940B9C" w:rsidRPr="002C74F8" w:rsidRDefault="00940B9C" w:rsidP="009D60C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C74F8">
              <w:rPr>
                <w:rFonts w:ascii="仿宋_GB2312" w:eastAsia="仿宋_GB2312" w:hAnsi="仿宋" w:hint="eastAsia"/>
                <w:sz w:val="32"/>
                <w:szCs w:val="32"/>
              </w:rPr>
              <w:t>姓名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0B9C" w:rsidRPr="002C74F8" w:rsidRDefault="00940B9C" w:rsidP="009D60C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C74F8">
              <w:rPr>
                <w:rFonts w:ascii="仿宋_GB2312" w:eastAsia="仿宋_GB2312" w:hAnsi="仿宋" w:hint="eastAsia"/>
                <w:sz w:val="32"/>
                <w:szCs w:val="32"/>
              </w:rPr>
              <w:t>联系方式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40B9C" w:rsidRPr="002C74F8" w:rsidRDefault="00940B9C" w:rsidP="009D60C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C74F8">
              <w:rPr>
                <w:rFonts w:ascii="仿宋_GB2312" w:eastAsia="仿宋_GB2312" w:hAnsi="仿宋" w:hint="eastAsia"/>
                <w:sz w:val="32"/>
                <w:szCs w:val="32"/>
              </w:rPr>
              <w:t>乘坐班车位置</w:t>
            </w:r>
          </w:p>
        </w:tc>
        <w:tc>
          <w:tcPr>
            <w:tcW w:w="1610" w:type="dxa"/>
          </w:tcPr>
          <w:p w:rsidR="00940B9C" w:rsidRPr="002C74F8" w:rsidRDefault="00940B9C" w:rsidP="009D60C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C74F8">
              <w:rPr>
                <w:rFonts w:ascii="仿宋_GB2312" w:eastAsia="仿宋_GB2312" w:hAnsi="仿宋" w:hint="eastAsia"/>
                <w:sz w:val="32"/>
                <w:szCs w:val="32"/>
              </w:rPr>
              <w:t>备注</w:t>
            </w:r>
          </w:p>
        </w:tc>
      </w:tr>
      <w:tr w:rsidR="00940B9C" w:rsidRPr="002C74F8" w:rsidTr="009D60CE">
        <w:tc>
          <w:tcPr>
            <w:tcW w:w="1101" w:type="dxa"/>
          </w:tcPr>
          <w:p w:rsidR="00940B9C" w:rsidRPr="002C74F8" w:rsidRDefault="00940B9C" w:rsidP="009D60C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C74F8">
              <w:rPr>
                <w:rFonts w:ascii="仿宋_GB2312" w:eastAsia="仿宋_GB2312" w:hAnsi="仿宋" w:hint="eastAsia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940B9C" w:rsidRPr="002C74F8" w:rsidRDefault="00940B9C" w:rsidP="009D60C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0B9C" w:rsidRPr="002C74F8" w:rsidRDefault="00940B9C" w:rsidP="009D60CE">
            <w:pPr>
              <w:jc w:val="left"/>
              <w:rPr>
                <w:rFonts w:ascii="仿宋_GB2312" w:eastAsia="仿宋_GB2312" w:hAnsi="仿宋"/>
                <w:sz w:val="44"/>
                <w:szCs w:val="4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40B9C" w:rsidRPr="002C74F8" w:rsidRDefault="00940B9C" w:rsidP="009D60CE">
            <w:pPr>
              <w:jc w:val="left"/>
              <w:rPr>
                <w:rFonts w:ascii="仿宋_GB2312" w:eastAsia="仿宋_GB2312" w:hAnsi="仿宋"/>
                <w:sz w:val="44"/>
                <w:szCs w:val="44"/>
              </w:rPr>
            </w:pPr>
          </w:p>
        </w:tc>
        <w:tc>
          <w:tcPr>
            <w:tcW w:w="1610" w:type="dxa"/>
          </w:tcPr>
          <w:p w:rsidR="00940B9C" w:rsidRPr="002C74F8" w:rsidRDefault="00940B9C" w:rsidP="009D60CE">
            <w:pPr>
              <w:jc w:val="left"/>
              <w:rPr>
                <w:rFonts w:ascii="仿宋_GB2312" w:eastAsia="仿宋_GB2312" w:hAnsi="仿宋"/>
                <w:sz w:val="44"/>
                <w:szCs w:val="44"/>
              </w:rPr>
            </w:pPr>
          </w:p>
        </w:tc>
      </w:tr>
      <w:tr w:rsidR="00940B9C" w:rsidRPr="002C74F8" w:rsidTr="009D60CE">
        <w:tc>
          <w:tcPr>
            <w:tcW w:w="1101" w:type="dxa"/>
          </w:tcPr>
          <w:p w:rsidR="00940B9C" w:rsidRPr="002C74F8" w:rsidRDefault="00940B9C" w:rsidP="009D60C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C74F8">
              <w:rPr>
                <w:rFonts w:ascii="仿宋_GB2312" w:eastAsia="仿宋_GB2312" w:hAnsi="仿宋" w:hint="eastAsia"/>
                <w:sz w:val="32"/>
                <w:szCs w:val="32"/>
              </w:rPr>
              <w:t>2</w:t>
            </w:r>
          </w:p>
        </w:tc>
        <w:tc>
          <w:tcPr>
            <w:tcW w:w="1417" w:type="dxa"/>
          </w:tcPr>
          <w:p w:rsidR="00940B9C" w:rsidRPr="002C74F8" w:rsidRDefault="00940B9C" w:rsidP="009D60C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0B9C" w:rsidRPr="002C74F8" w:rsidRDefault="00940B9C" w:rsidP="009D60CE">
            <w:pPr>
              <w:jc w:val="left"/>
              <w:rPr>
                <w:rFonts w:ascii="仿宋_GB2312" w:eastAsia="仿宋_GB2312" w:hAnsi="仿宋"/>
                <w:sz w:val="44"/>
                <w:szCs w:val="4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40B9C" w:rsidRPr="002C74F8" w:rsidRDefault="00940B9C" w:rsidP="009D60CE">
            <w:pPr>
              <w:jc w:val="left"/>
              <w:rPr>
                <w:rFonts w:ascii="仿宋_GB2312" w:eastAsia="仿宋_GB2312" w:hAnsi="仿宋"/>
                <w:sz w:val="44"/>
                <w:szCs w:val="44"/>
              </w:rPr>
            </w:pPr>
          </w:p>
        </w:tc>
        <w:tc>
          <w:tcPr>
            <w:tcW w:w="1610" w:type="dxa"/>
          </w:tcPr>
          <w:p w:rsidR="00940B9C" w:rsidRPr="002C74F8" w:rsidRDefault="00940B9C" w:rsidP="009D60CE">
            <w:pPr>
              <w:jc w:val="left"/>
              <w:rPr>
                <w:rFonts w:ascii="仿宋_GB2312" w:eastAsia="仿宋_GB2312" w:hAnsi="仿宋"/>
                <w:sz w:val="44"/>
                <w:szCs w:val="44"/>
              </w:rPr>
            </w:pPr>
          </w:p>
        </w:tc>
      </w:tr>
      <w:tr w:rsidR="00940B9C" w:rsidRPr="002C74F8" w:rsidTr="009D60CE">
        <w:tc>
          <w:tcPr>
            <w:tcW w:w="1101" w:type="dxa"/>
          </w:tcPr>
          <w:p w:rsidR="00940B9C" w:rsidRPr="002C74F8" w:rsidRDefault="00940B9C" w:rsidP="009D60C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C74F8">
              <w:rPr>
                <w:rFonts w:ascii="仿宋_GB2312" w:eastAsia="仿宋_GB2312" w:hAnsi="仿宋" w:hint="eastAsia"/>
                <w:sz w:val="32"/>
                <w:szCs w:val="32"/>
              </w:rPr>
              <w:t>3</w:t>
            </w:r>
          </w:p>
        </w:tc>
        <w:tc>
          <w:tcPr>
            <w:tcW w:w="1417" w:type="dxa"/>
          </w:tcPr>
          <w:p w:rsidR="00940B9C" w:rsidRPr="002C74F8" w:rsidRDefault="00940B9C" w:rsidP="009D60C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0B9C" w:rsidRPr="002C74F8" w:rsidRDefault="00940B9C" w:rsidP="009D60CE">
            <w:pPr>
              <w:jc w:val="left"/>
              <w:rPr>
                <w:rFonts w:ascii="仿宋_GB2312" w:eastAsia="仿宋_GB2312" w:hAnsi="仿宋"/>
                <w:sz w:val="44"/>
                <w:szCs w:val="4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40B9C" w:rsidRPr="002C74F8" w:rsidRDefault="00940B9C" w:rsidP="009D60CE">
            <w:pPr>
              <w:jc w:val="left"/>
              <w:rPr>
                <w:rFonts w:ascii="仿宋_GB2312" w:eastAsia="仿宋_GB2312" w:hAnsi="仿宋"/>
                <w:sz w:val="44"/>
                <w:szCs w:val="44"/>
              </w:rPr>
            </w:pPr>
          </w:p>
        </w:tc>
        <w:tc>
          <w:tcPr>
            <w:tcW w:w="1610" w:type="dxa"/>
          </w:tcPr>
          <w:p w:rsidR="00940B9C" w:rsidRPr="002C74F8" w:rsidRDefault="00940B9C" w:rsidP="009D60CE">
            <w:pPr>
              <w:jc w:val="left"/>
              <w:rPr>
                <w:rFonts w:ascii="仿宋_GB2312" w:eastAsia="仿宋_GB2312" w:hAnsi="仿宋"/>
                <w:sz w:val="44"/>
                <w:szCs w:val="44"/>
              </w:rPr>
            </w:pPr>
          </w:p>
        </w:tc>
      </w:tr>
      <w:tr w:rsidR="00940B9C" w:rsidRPr="002C74F8" w:rsidTr="009D60CE">
        <w:tc>
          <w:tcPr>
            <w:tcW w:w="1101" w:type="dxa"/>
          </w:tcPr>
          <w:p w:rsidR="00940B9C" w:rsidRPr="002C74F8" w:rsidRDefault="00940B9C" w:rsidP="009D60C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C74F8">
              <w:rPr>
                <w:rFonts w:ascii="仿宋_GB2312" w:eastAsia="仿宋_GB2312" w:hAnsi="仿宋" w:hint="eastAsia"/>
                <w:sz w:val="32"/>
                <w:szCs w:val="32"/>
              </w:rPr>
              <w:t>4</w:t>
            </w:r>
          </w:p>
        </w:tc>
        <w:tc>
          <w:tcPr>
            <w:tcW w:w="1417" w:type="dxa"/>
          </w:tcPr>
          <w:p w:rsidR="00940B9C" w:rsidRPr="002C74F8" w:rsidRDefault="00940B9C" w:rsidP="009D60C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0B9C" w:rsidRPr="002C74F8" w:rsidRDefault="00940B9C" w:rsidP="009D60CE">
            <w:pPr>
              <w:jc w:val="left"/>
              <w:rPr>
                <w:rFonts w:ascii="仿宋_GB2312" w:eastAsia="仿宋_GB2312" w:hAnsi="仿宋"/>
                <w:sz w:val="44"/>
                <w:szCs w:val="4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40B9C" w:rsidRPr="002C74F8" w:rsidRDefault="00940B9C" w:rsidP="009D60CE">
            <w:pPr>
              <w:jc w:val="left"/>
              <w:rPr>
                <w:rFonts w:ascii="仿宋_GB2312" w:eastAsia="仿宋_GB2312" w:hAnsi="仿宋"/>
                <w:sz w:val="44"/>
                <w:szCs w:val="44"/>
              </w:rPr>
            </w:pPr>
          </w:p>
        </w:tc>
        <w:tc>
          <w:tcPr>
            <w:tcW w:w="1610" w:type="dxa"/>
          </w:tcPr>
          <w:p w:rsidR="00940B9C" w:rsidRPr="002C74F8" w:rsidRDefault="00940B9C" w:rsidP="009D60CE">
            <w:pPr>
              <w:jc w:val="left"/>
              <w:rPr>
                <w:rFonts w:ascii="仿宋_GB2312" w:eastAsia="仿宋_GB2312" w:hAnsi="仿宋"/>
                <w:sz w:val="44"/>
                <w:szCs w:val="44"/>
              </w:rPr>
            </w:pPr>
          </w:p>
        </w:tc>
      </w:tr>
      <w:tr w:rsidR="00940B9C" w:rsidRPr="002C74F8" w:rsidTr="009D60CE">
        <w:tc>
          <w:tcPr>
            <w:tcW w:w="1101" w:type="dxa"/>
          </w:tcPr>
          <w:p w:rsidR="00940B9C" w:rsidRPr="002C74F8" w:rsidRDefault="00940B9C" w:rsidP="009D60C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C74F8">
              <w:rPr>
                <w:rFonts w:ascii="仿宋_GB2312" w:eastAsia="仿宋_GB2312" w:hAnsi="仿宋" w:hint="eastAsia"/>
                <w:sz w:val="32"/>
                <w:szCs w:val="32"/>
              </w:rPr>
              <w:t>5</w:t>
            </w:r>
          </w:p>
        </w:tc>
        <w:tc>
          <w:tcPr>
            <w:tcW w:w="1417" w:type="dxa"/>
          </w:tcPr>
          <w:p w:rsidR="00940B9C" w:rsidRPr="002C74F8" w:rsidRDefault="00940B9C" w:rsidP="009D60C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0B9C" w:rsidRPr="002C74F8" w:rsidRDefault="00940B9C" w:rsidP="009D60CE">
            <w:pPr>
              <w:jc w:val="left"/>
              <w:rPr>
                <w:rFonts w:ascii="仿宋_GB2312" w:eastAsia="仿宋_GB2312" w:hAnsi="仿宋"/>
                <w:sz w:val="44"/>
                <w:szCs w:val="4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40B9C" w:rsidRPr="002C74F8" w:rsidRDefault="00940B9C" w:rsidP="009D60CE">
            <w:pPr>
              <w:jc w:val="left"/>
              <w:rPr>
                <w:rFonts w:ascii="仿宋_GB2312" w:eastAsia="仿宋_GB2312" w:hAnsi="仿宋"/>
                <w:sz w:val="44"/>
                <w:szCs w:val="44"/>
              </w:rPr>
            </w:pPr>
          </w:p>
        </w:tc>
        <w:tc>
          <w:tcPr>
            <w:tcW w:w="1610" w:type="dxa"/>
          </w:tcPr>
          <w:p w:rsidR="00940B9C" w:rsidRPr="002C74F8" w:rsidRDefault="00940B9C" w:rsidP="009D60CE">
            <w:pPr>
              <w:jc w:val="left"/>
              <w:rPr>
                <w:rFonts w:ascii="仿宋_GB2312" w:eastAsia="仿宋_GB2312" w:hAnsi="仿宋"/>
                <w:sz w:val="44"/>
                <w:szCs w:val="44"/>
              </w:rPr>
            </w:pPr>
          </w:p>
        </w:tc>
      </w:tr>
      <w:tr w:rsidR="00940B9C" w:rsidRPr="002C74F8" w:rsidTr="009D60CE">
        <w:tc>
          <w:tcPr>
            <w:tcW w:w="1101" w:type="dxa"/>
          </w:tcPr>
          <w:p w:rsidR="00940B9C" w:rsidRPr="002C74F8" w:rsidRDefault="00940B9C" w:rsidP="009D60C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C74F8">
              <w:rPr>
                <w:rFonts w:ascii="仿宋_GB2312" w:eastAsia="仿宋_GB2312" w:hAnsi="仿宋" w:hint="eastAsia"/>
                <w:sz w:val="32"/>
                <w:szCs w:val="32"/>
              </w:rPr>
              <w:t>6</w:t>
            </w:r>
          </w:p>
        </w:tc>
        <w:tc>
          <w:tcPr>
            <w:tcW w:w="1417" w:type="dxa"/>
          </w:tcPr>
          <w:p w:rsidR="00940B9C" w:rsidRPr="002C74F8" w:rsidRDefault="00940B9C" w:rsidP="009D60C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0B9C" w:rsidRPr="002C74F8" w:rsidRDefault="00940B9C" w:rsidP="009D60CE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40B9C" w:rsidRPr="002C74F8" w:rsidRDefault="00940B9C" w:rsidP="009D60CE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10" w:type="dxa"/>
          </w:tcPr>
          <w:p w:rsidR="00940B9C" w:rsidRPr="002C74F8" w:rsidRDefault="00940B9C" w:rsidP="009D60CE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940B9C" w:rsidRPr="002C74F8" w:rsidTr="009D60CE">
        <w:tc>
          <w:tcPr>
            <w:tcW w:w="1101" w:type="dxa"/>
          </w:tcPr>
          <w:p w:rsidR="00940B9C" w:rsidRPr="002C74F8" w:rsidRDefault="00940B9C" w:rsidP="009D60C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C74F8">
              <w:rPr>
                <w:rFonts w:ascii="仿宋_GB2312" w:eastAsia="仿宋_GB2312" w:hAnsi="仿宋" w:hint="eastAsia"/>
                <w:sz w:val="32"/>
                <w:szCs w:val="32"/>
              </w:rPr>
              <w:t>7</w:t>
            </w:r>
          </w:p>
        </w:tc>
        <w:tc>
          <w:tcPr>
            <w:tcW w:w="1417" w:type="dxa"/>
          </w:tcPr>
          <w:p w:rsidR="00940B9C" w:rsidRPr="002C74F8" w:rsidRDefault="00940B9C" w:rsidP="009D60C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0B9C" w:rsidRPr="002C74F8" w:rsidRDefault="00940B9C" w:rsidP="009D60CE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40B9C" w:rsidRPr="002C74F8" w:rsidRDefault="00940B9C" w:rsidP="009D60CE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10" w:type="dxa"/>
          </w:tcPr>
          <w:p w:rsidR="00940B9C" w:rsidRPr="002C74F8" w:rsidRDefault="00940B9C" w:rsidP="009D60CE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940B9C" w:rsidRPr="002C74F8" w:rsidTr="009D60CE">
        <w:tc>
          <w:tcPr>
            <w:tcW w:w="1101" w:type="dxa"/>
          </w:tcPr>
          <w:p w:rsidR="00940B9C" w:rsidRPr="002C74F8" w:rsidRDefault="00940B9C" w:rsidP="009D60C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C74F8">
              <w:rPr>
                <w:rFonts w:ascii="仿宋_GB2312" w:eastAsia="仿宋_GB2312" w:hAnsi="仿宋" w:hint="eastAsia"/>
                <w:sz w:val="32"/>
                <w:szCs w:val="32"/>
              </w:rPr>
              <w:t>8</w:t>
            </w:r>
          </w:p>
        </w:tc>
        <w:tc>
          <w:tcPr>
            <w:tcW w:w="1417" w:type="dxa"/>
          </w:tcPr>
          <w:p w:rsidR="00940B9C" w:rsidRPr="002C74F8" w:rsidRDefault="00940B9C" w:rsidP="009D60C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0B9C" w:rsidRPr="002C74F8" w:rsidRDefault="00940B9C" w:rsidP="009D60CE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40B9C" w:rsidRPr="002C74F8" w:rsidRDefault="00940B9C" w:rsidP="009D60CE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10" w:type="dxa"/>
          </w:tcPr>
          <w:p w:rsidR="00940B9C" w:rsidRPr="002C74F8" w:rsidRDefault="00940B9C" w:rsidP="009D60CE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940B9C" w:rsidRPr="002C74F8" w:rsidTr="009D60CE">
        <w:tc>
          <w:tcPr>
            <w:tcW w:w="1101" w:type="dxa"/>
          </w:tcPr>
          <w:p w:rsidR="00940B9C" w:rsidRPr="002C74F8" w:rsidRDefault="00940B9C" w:rsidP="009D60C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C74F8">
              <w:rPr>
                <w:rFonts w:ascii="仿宋_GB2312" w:eastAsia="仿宋_GB2312" w:hAnsi="仿宋" w:hint="eastAsia"/>
                <w:sz w:val="32"/>
                <w:szCs w:val="32"/>
              </w:rPr>
              <w:t>9</w:t>
            </w:r>
          </w:p>
        </w:tc>
        <w:tc>
          <w:tcPr>
            <w:tcW w:w="1417" w:type="dxa"/>
          </w:tcPr>
          <w:p w:rsidR="00940B9C" w:rsidRPr="002C74F8" w:rsidRDefault="00940B9C" w:rsidP="009D60C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0B9C" w:rsidRPr="002C74F8" w:rsidRDefault="00940B9C" w:rsidP="009D60CE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40B9C" w:rsidRPr="002C74F8" w:rsidRDefault="00940B9C" w:rsidP="009D60CE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10" w:type="dxa"/>
          </w:tcPr>
          <w:p w:rsidR="00940B9C" w:rsidRPr="002C74F8" w:rsidRDefault="00940B9C" w:rsidP="009D60CE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940B9C" w:rsidRPr="002C74F8" w:rsidTr="009D60CE">
        <w:tc>
          <w:tcPr>
            <w:tcW w:w="1101" w:type="dxa"/>
          </w:tcPr>
          <w:p w:rsidR="00940B9C" w:rsidRPr="002C74F8" w:rsidRDefault="00940B9C" w:rsidP="009D60C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C74F8">
              <w:rPr>
                <w:rFonts w:ascii="仿宋_GB2312" w:eastAsia="仿宋_GB2312" w:hAnsi="仿宋" w:hint="eastAsia"/>
                <w:sz w:val="32"/>
                <w:szCs w:val="32"/>
              </w:rPr>
              <w:t>10</w:t>
            </w:r>
          </w:p>
        </w:tc>
        <w:tc>
          <w:tcPr>
            <w:tcW w:w="1417" w:type="dxa"/>
          </w:tcPr>
          <w:p w:rsidR="00940B9C" w:rsidRPr="002C74F8" w:rsidRDefault="00940B9C" w:rsidP="009D60C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0B9C" w:rsidRPr="002C74F8" w:rsidRDefault="00940B9C" w:rsidP="009D60CE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40B9C" w:rsidRPr="002C74F8" w:rsidRDefault="00940B9C" w:rsidP="009D60CE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10" w:type="dxa"/>
          </w:tcPr>
          <w:p w:rsidR="00940B9C" w:rsidRPr="002C74F8" w:rsidRDefault="00940B9C" w:rsidP="009D60CE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940B9C" w:rsidRPr="002C74F8" w:rsidTr="009D60CE">
        <w:tc>
          <w:tcPr>
            <w:tcW w:w="1101" w:type="dxa"/>
          </w:tcPr>
          <w:p w:rsidR="00940B9C" w:rsidRPr="002C74F8" w:rsidRDefault="00940B9C" w:rsidP="009D60C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11</w:t>
            </w:r>
          </w:p>
        </w:tc>
        <w:tc>
          <w:tcPr>
            <w:tcW w:w="1417" w:type="dxa"/>
          </w:tcPr>
          <w:p w:rsidR="00940B9C" w:rsidRPr="002C74F8" w:rsidRDefault="00940B9C" w:rsidP="009D60C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0B9C" w:rsidRPr="002C74F8" w:rsidRDefault="00940B9C" w:rsidP="009D60CE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40B9C" w:rsidRPr="002C74F8" w:rsidRDefault="00940B9C" w:rsidP="009D60CE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10" w:type="dxa"/>
          </w:tcPr>
          <w:p w:rsidR="00940B9C" w:rsidRPr="002C74F8" w:rsidRDefault="00940B9C" w:rsidP="009D60CE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940B9C" w:rsidRPr="002C74F8" w:rsidTr="009D60CE">
        <w:tc>
          <w:tcPr>
            <w:tcW w:w="1101" w:type="dxa"/>
          </w:tcPr>
          <w:p w:rsidR="00940B9C" w:rsidRPr="002C74F8" w:rsidRDefault="00940B9C" w:rsidP="009D60C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12</w:t>
            </w:r>
          </w:p>
        </w:tc>
        <w:tc>
          <w:tcPr>
            <w:tcW w:w="1417" w:type="dxa"/>
          </w:tcPr>
          <w:p w:rsidR="00940B9C" w:rsidRPr="002C74F8" w:rsidRDefault="00940B9C" w:rsidP="009D60C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0B9C" w:rsidRPr="002C74F8" w:rsidRDefault="00940B9C" w:rsidP="009D60CE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40B9C" w:rsidRPr="002C74F8" w:rsidRDefault="00940B9C" w:rsidP="009D60CE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10" w:type="dxa"/>
          </w:tcPr>
          <w:p w:rsidR="00940B9C" w:rsidRPr="002C74F8" w:rsidRDefault="00940B9C" w:rsidP="009D60CE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940B9C" w:rsidRPr="002C74F8" w:rsidTr="009D60CE">
        <w:tc>
          <w:tcPr>
            <w:tcW w:w="1101" w:type="dxa"/>
          </w:tcPr>
          <w:p w:rsidR="00940B9C" w:rsidRPr="002C74F8" w:rsidRDefault="00940B9C" w:rsidP="009D60C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13</w:t>
            </w:r>
          </w:p>
        </w:tc>
        <w:tc>
          <w:tcPr>
            <w:tcW w:w="1417" w:type="dxa"/>
          </w:tcPr>
          <w:p w:rsidR="00940B9C" w:rsidRPr="002C74F8" w:rsidRDefault="00940B9C" w:rsidP="009D60C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0B9C" w:rsidRPr="002C74F8" w:rsidRDefault="00940B9C" w:rsidP="009D60CE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40B9C" w:rsidRPr="002C74F8" w:rsidRDefault="00940B9C" w:rsidP="009D60CE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10" w:type="dxa"/>
          </w:tcPr>
          <w:p w:rsidR="00940B9C" w:rsidRPr="002C74F8" w:rsidRDefault="00940B9C" w:rsidP="009D60CE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940B9C" w:rsidRPr="002C74F8" w:rsidTr="009D60CE">
        <w:tc>
          <w:tcPr>
            <w:tcW w:w="1101" w:type="dxa"/>
          </w:tcPr>
          <w:p w:rsidR="00940B9C" w:rsidRPr="002C74F8" w:rsidRDefault="00940B9C" w:rsidP="009D60C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14</w:t>
            </w:r>
          </w:p>
        </w:tc>
        <w:tc>
          <w:tcPr>
            <w:tcW w:w="1417" w:type="dxa"/>
          </w:tcPr>
          <w:p w:rsidR="00940B9C" w:rsidRPr="002C74F8" w:rsidRDefault="00940B9C" w:rsidP="009D60C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0B9C" w:rsidRPr="002C74F8" w:rsidRDefault="00940B9C" w:rsidP="009D60CE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40B9C" w:rsidRPr="002C74F8" w:rsidRDefault="00940B9C" w:rsidP="009D60CE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10" w:type="dxa"/>
          </w:tcPr>
          <w:p w:rsidR="00940B9C" w:rsidRPr="002C74F8" w:rsidRDefault="00940B9C" w:rsidP="009D60CE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940B9C" w:rsidRPr="002C74F8" w:rsidTr="009D60CE">
        <w:tc>
          <w:tcPr>
            <w:tcW w:w="1101" w:type="dxa"/>
          </w:tcPr>
          <w:p w:rsidR="00940B9C" w:rsidRPr="002C74F8" w:rsidRDefault="00940B9C" w:rsidP="009D60C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15</w:t>
            </w:r>
          </w:p>
        </w:tc>
        <w:tc>
          <w:tcPr>
            <w:tcW w:w="1417" w:type="dxa"/>
          </w:tcPr>
          <w:p w:rsidR="00940B9C" w:rsidRPr="002C74F8" w:rsidRDefault="00940B9C" w:rsidP="009D60C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0B9C" w:rsidRPr="002C74F8" w:rsidRDefault="00940B9C" w:rsidP="009D60CE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40B9C" w:rsidRPr="002C74F8" w:rsidRDefault="00940B9C" w:rsidP="009D60CE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10" w:type="dxa"/>
          </w:tcPr>
          <w:p w:rsidR="00940B9C" w:rsidRPr="002C74F8" w:rsidRDefault="00940B9C" w:rsidP="009D60CE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</w:tbl>
    <w:p w:rsidR="00940B9C" w:rsidRPr="002C74F8" w:rsidRDefault="00940B9C" w:rsidP="00940B9C">
      <w:pPr>
        <w:ind w:right="1600" w:firstLine="645"/>
        <w:jc w:val="right"/>
        <w:rPr>
          <w:rFonts w:ascii="仿宋_GB2312" w:eastAsia="仿宋_GB2312" w:hAnsi="华文仿宋" w:cs="宋体"/>
          <w:color w:val="444444"/>
          <w:kern w:val="0"/>
          <w:sz w:val="32"/>
          <w:szCs w:val="32"/>
        </w:rPr>
      </w:pPr>
    </w:p>
    <w:p w:rsidR="00940B9C" w:rsidRPr="002C74F8" w:rsidRDefault="00940B9C" w:rsidP="00940B9C">
      <w:pPr>
        <w:ind w:right="1600" w:firstLine="645"/>
        <w:jc w:val="right"/>
        <w:rPr>
          <w:rFonts w:ascii="仿宋_GB2312" w:eastAsia="仿宋_GB2312" w:hAnsi="华文仿宋" w:cs="宋体"/>
          <w:color w:val="444444"/>
          <w:kern w:val="0"/>
          <w:sz w:val="32"/>
          <w:szCs w:val="32"/>
        </w:rPr>
      </w:pPr>
    </w:p>
    <w:p w:rsidR="00940B9C" w:rsidRPr="002C74F8" w:rsidRDefault="00940B9C" w:rsidP="00940B9C">
      <w:pPr>
        <w:ind w:right="2240"/>
        <w:rPr>
          <w:rFonts w:ascii="仿宋_GB2312" w:eastAsia="仿宋_GB2312" w:hAnsi="华文仿宋" w:cs="宋体"/>
          <w:color w:val="444444"/>
          <w:kern w:val="0"/>
          <w:sz w:val="32"/>
          <w:szCs w:val="32"/>
        </w:rPr>
      </w:pPr>
    </w:p>
    <w:p w:rsidR="00940B9C" w:rsidRPr="002C74F8" w:rsidRDefault="00940B9C" w:rsidP="00940B9C">
      <w:pPr>
        <w:spacing w:line="360" w:lineRule="auto"/>
        <w:ind w:firstLineChars="200" w:firstLine="883"/>
        <w:rPr>
          <w:rFonts w:ascii="仿宋_GB2312" w:eastAsia="仿宋_GB2312" w:hAnsi="仿宋"/>
          <w:b/>
          <w:sz w:val="44"/>
          <w:szCs w:val="44"/>
        </w:rPr>
      </w:pPr>
      <w:r w:rsidRPr="002C74F8">
        <w:rPr>
          <w:rFonts w:ascii="仿宋_GB2312" w:eastAsia="仿宋_GB2312" w:hAnsi="仿宋" w:hint="eastAsia"/>
          <w:b/>
          <w:sz w:val="44"/>
          <w:szCs w:val="44"/>
        </w:rPr>
        <w:t>空间应用中心4月15日体检统计表</w:t>
      </w:r>
    </w:p>
    <w:p w:rsidR="00940B9C" w:rsidRPr="002C74F8" w:rsidRDefault="00940B9C" w:rsidP="00940B9C">
      <w:pPr>
        <w:jc w:val="left"/>
        <w:rPr>
          <w:rFonts w:ascii="仿宋_GB2312" w:eastAsia="仿宋_GB2312" w:hAnsi="仿宋"/>
          <w:sz w:val="32"/>
          <w:szCs w:val="32"/>
        </w:rPr>
      </w:pPr>
      <w:r w:rsidRPr="002C74F8">
        <w:rPr>
          <w:rFonts w:ascii="仿宋_GB2312" w:eastAsia="仿宋_GB2312" w:hAnsi="仿宋" w:hint="eastAsia"/>
          <w:sz w:val="32"/>
          <w:szCs w:val="32"/>
        </w:rPr>
        <w:t>部门：                               填表人：</w:t>
      </w:r>
    </w:p>
    <w:tbl>
      <w:tblPr>
        <w:tblStyle w:val="a4"/>
        <w:tblW w:w="0" w:type="auto"/>
        <w:tblBorders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101"/>
        <w:gridCol w:w="1417"/>
        <w:gridCol w:w="2126"/>
        <w:gridCol w:w="2268"/>
        <w:gridCol w:w="1610"/>
      </w:tblGrid>
      <w:tr w:rsidR="00940B9C" w:rsidRPr="002C74F8" w:rsidTr="009D60CE">
        <w:tc>
          <w:tcPr>
            <w:tcW w:w="1101" w:type="dxa"/>
          </w:tcPr>
          <w:p w:rsidR="00940B9C" w:rsidRPr="002C74F8" w:rsidRDefault="00940B9C" w:rsidP="009D60C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C74F8">
              <w:rPr>
                <w:rFonts w:ascii="仿宋_GB2312" w:eastAsia="仿宋_GB2312" w:hAnsi="仿宋" w:hint="eastAsia"/>
                <w:sz w:val="32"/>
                <w:szCs w:val="32"/>
              </w:rPr>
              <w:t>序号</w:t>
            </w:r>
          </w:p>
        </w:tc>
        <w:tc>
          <w:tcPr>
            <w:tcW w:w="1417" w:type="dxa"/>
          </w:tcPr>
          <w:p w:rsidR="00940B9C" w:rsidRPr="002C74F8" w:rsidRDefault="00940B9C" w:rsidP="009D60C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C74F8">
              <w:rPr>
                <w:rFonts w:ascii="仿宋_GB2312" w:eastAsia="仿宋_GB2312" w:hAnsi="仿宋" w:hint="eastAsia"/>
                <w:sz w:val="32"/>
                <w:szCs w:val="32"/>
              </w:rPr>
              <w:t>姓名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0B9C" w:rsidRPr="002C74F8" w:rsidRDefault="00940B9C" w:rsidP="009D60C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C74F8">
              <w:rPr>
                <w:rFonts w:ascii="仿宋_GB2312" w:eastAsia="仿宋_GB2312" w:hAnsi="仿宋" w:hint="eastAsia"/>
                <w:sz w:val="32"/>
                <w:szCs w:val="32"/>
              </w:rPr>
              <w:t>联系方式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40B9C" w:rsidRPr="002C74F8" w:rsidRDefault="00940B9C" w:rsidP="009D60C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C74F8">
              <w:rPr>
                <w:rFonts w:ascii="仿宋_GB2312" w:eastAsia="仿宋_GB2312" w:hAnsi="仿宋" w:hint="eastAsia"/>
                <w:sz w:val="32"/>
                <w:szCs w:val="32"/>
              </w:rPr>
              <w:t>乘坐班车位置</w:t>
            </w:r>
          </w:p>
        </w:tc>
        <w:tc>
          <w:tcPr>
            <w:tcW w:w="1610" w:type="dxa"/>
          </w:tcPr>
          <w:p w:rsidR="00940B9C" w:rsidRPr="002C74F8" w:rsidRDefault="00940B9C" w:rsidP="009D60C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C74F8">
              <w:rPr>
                <w:rFonts w:ascii="仿宋_GB2312" w:eastAsia="仿宋_GB2312" w:hAnsi="仿宋" w:hint="eastAsia"/>
                <w:sz w:val="32"/>
                <w:szCs w:val="32"/>
              </w:rPr>
              <w:t>备注</w:t>
            </w:r>
          </w:p>
        </w:tc>
      </w:tr>
      <w:tr w:rsidR="00940B9C" w:rsidRPr="002C74F8" w:rsidTr="009D60CE">
        <w:tc>
          <w:tcPr>
            <w:tcW w:w="1101" w:type="dxa"/>
          </w:tcPr>
          <w:p w:rsidR="00940B9C" w:rsidRPr="002C74F8" w:rsidRDefault="00940B9C" w:rsidP="009D60C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C74F8">
              <w:rPr>
                <w:rFonts w:ascii="仿宋_GB2312" w:eastAsia="仿宋_GB2312" w:hAnsi="仿宋" w:hint="eastAsia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940B9C" w:rsidRPr="002C74F8" w:rsidRDefault="00940B9C" w:rsidP="009D60C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0B9C" w:rsidRPr="002C74F8" w:rsidRDefault="00940B9C" w:rsidP="009D60CE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40B9C" w:rsidRPr="002C74F8" w:rsidRDefault="00940B9C" w:rsidP="009D60CE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10" w:type="dxa"/>
          </w:tcPr>
          <w:p w:rsidR="00940B9C" w:rsidRPr="002C74F8" w:rsidRDefault="00940B9C" w:rsidP="009D60CE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940B9C" w:rsidRPr="002C74F8" w:rsidTr="009D60CE">
        <w:tc>
          <w:tcPr>
            <w:tcW w:w="1101" w:type="dxa"/>
          </w:tcPr>
          <w:p w:rsidR="00940B9C" w:rsidRPr="002C74F8" w:rsidRDefault="00940B9C" w:rsidP="009D60C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C74F8">
              <w:rPr>
                <w:rFonts w:ascii="仿宋_GB2312" w:eastAsia="仿宋_GB2312" w:hAnsi="仿宋" w:hint="eastAsia"/>
                <w:sz w:val="32"/>
                <w:szCs w:val="32"/>
              </w:rPr>
              <w:t>2</w:t>
            </w:r>
          </w:p>
        </w:tc>
        <w:tc>
          <w:tcPr>
            <w:tcW w:w="1417" w:type="dxa"/>
          </w:tcPr>
          <w:p w:rsidR="00940B9C" w:rsidRPr="002C74F8" w:rsidRDefault="00940B9C" w:rsidP="009D60C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0B9C" w:rsidRPr="002C74F8" w:rsidRDefault="00940B9C" w:rsidP="009D60CE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40B9C" w:rsidRPr="002C74F8" w:rsidRDefault="00940B9C" w:rsidP="009D60CE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10" w:type="dxa"/>
          </w:tcPr>
          <w:p w:rsidR="00940B9C" w:rsidRPr="002C74F8" w:rsidRDefault="00940B9C" w:rsidP="009D60CE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940B9C" w:rsidRPr="002C74F8" w:rsidTr="009D60CE">
        <w:tc>
          <w:tcPr>
            <w:tcW w:w="1101" w:type="dxa"/>
          </w:tcPr>
          <w:p w:rsidR="00940B9C" w:rsidRPr="002C74F8" w:rsidRDefault="00940B9C" w:rsidP="009D60C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C74F8">
              <w:rPr>
                <w:rFonts w:ascii="仿宋_GB2312" w:eastAsia="仿宋_GB2312" w:hAnsi="仿宋" w:hint="eastAsia"/>
                <w:sz w:val="32"/>
                <w:szCs w:val="32"/>
              </w:rPr>
              <w:t>3</w:t>
            </w:r>
          </w:p>
        </w:tc>
        <w:tc>
          <w:tcPr>
            <w:tcW w:w="1417" w:type="dxa"/>
          </w:tcPr>
          <w:p w:rsidR="00940B9C" w:rsidRPr="002C74F8" w:rsidRDefault="00940B9C" w:rsidP="009D60C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0B9C" w:rsidRPr="002C74F8" w:rsidRDefault="00940B9C" w:rsidP="009D60CE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40B9C" w:rsidRPr="002C74F8" w:rsidRDefault="00940B9C" w:rsidP="009D60CE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10" w:type="dxa"/>
          </w:tcPr>
          <w:p w:rsidR="00940B9C" w:rsidRPr="002C74F8" w:rsidRDefault="00940B9C" w:rsidP="009D60CE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940B9C" w:rsidRPr="002C74F8" w:rsidTr="009D60CE">
        <w:tc>
          <w:tcPr>
            <w:tcW w:w="1101" w:type="dxa"/>
          </w:tcPr>
          <w:p w:rsidR="00940B9C" w:rsidRPr="002C74F8" w:rsidRDefault="00940B9C" w:rsidP="009D60C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C74F8">
              <w:rPr>
                <w:rFonts w:ascii="仿宋_GB2312" w:eastAsia="仿宋_GB2312" w:hAnsi="仿宋" w:hint="eastAsia"/>
                <w:sz w:val="32"/>
                <w:szCs w:val="32"/>
              </w:rPr>
              <w:t>4</w:t>
            </w:r>
          </w:p>
        </w:tc>
        <w:tc>
          <w:tcPr>
            <w:tcW w:w="1417" w:type="dxa"/>
          </w:tcPr>
          <w:p w:rsidR="00940B9C" w:rsidRPr="002C74F8" w:rsidRDefault="00940B9C" w:rsidP="009D60C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0B9C" w:rsidRPr="002C74F8" w:rsidRDefault="00940B9C" w:rsidP="009D60CE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40B9C" w:rsidRPr="002C74F8" w:rsidRDefault="00940B9C" w:rsidP="009D60CE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10" w:type="dxa"/>
          </w:tcPr>
          <w:p w:rsidR="00940B9C" w:rsidRPr="002C74F8" w:rsidRDefault="00940B9C" w:rsidP="009D60CE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940B9C" w:rsidRPr="002C74F8" w:rsidTr="009D60CE">
        <w:tc>
          <w:tcPr>
            <w:tcW w:w="1101" w:type="dxa"/>
          </w:tcPr>
          <w:p w:rsidR="00940B9C" w:rsidRPr="002C74F8" w:rsidRDefault="00940B9C" w:rsidP="009D60C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C74F8">
              <w:rPr>
                <w:rFonts w:ascii="仿宋_GB2312" w:eastAsia="仿宋_GB2312" w:hAnsi="仿宋" w:hint="eastAsia"/>
                <w:sz w:val="32"/>
                <w:szCs w:val="32"/>
              </w:rPr>
              <w:t>5</w:t>
            </w:r>
          </w:p>
        </w:tc>
        <w:tc>
          <w:tcPr>
            <w:tcW w:w="1417" w:type="dxa"/>
          </w:tcPr>
          <w:p w:rsidR="00940B9C" w:rsidRPr="002C74F8" w:rsidRDefault="00940B9C" w:rsidP="009D60C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0B9C" w:rsidRPr="002C74F8" w:rsidRDefault="00940B9C" w:rsidP="009D60CE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40B9C" w:rsidRPr="002C74F8" w:rsidRDefault="00940B9C" w:rsidP="009D60CE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10" w:type="dxa"/>
          </w:tcPr>
          <w:p w:rsidR="00940B9C" w:rsidRPr="002C74F8" w:rsidRDefault="00940B9C" w:rsidP="009D60CE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940B9C" w:rsidRPr="002C74F8" w:rsidTr="009D60CE">
        <w:tc>
          <w:tcPr>
            <w:tcW w:w="1101" w:type="dxa"/>
          </w:tcPr>
          <w:p w:rsidR="00940B9C" w:rsidRPr="002C74F8" w:rsidRDefault="00940B9C" w:rsidP="009D60C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C74F8">
              <w:rPr>
                <w:rFonts w:ascii="仿宋_GB2312" w:eastAsia="仿宋_GB2312" w:hAnsi="仿宋" w:hint="eastAsia"/>
                <w:sz w:val="32"/>
                <w:szCs w:val="32"/>
              </w:rPr>
              <w:t>6</w:t>
            </w:r>
          </w:p>
        </w:tc>
        <w:tc>
          <w:tcPr>
            <w:tcW w:w="1417" w:type="dxa"/>
          </w:tcPr>
          <w:p w:rsidR="00940B9C" w:rsidRPr="002C74F8" w:rsidRDefault="00940B9C" w:rsidP="009D60C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0B9C" w:rsidRPr="002C74F8" w:rsidRDefault="00940B9C" w:rsidP="009D60CE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40B9C" w:rsidRPr="002C74F8" w:rsidRDefault="00940B9C" w:rsidP="009D60CE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10" w:type="dxa"/>
          </w:tcPr>
          <w:p w:rsidR="00940B9C" w:rsidRPr="002C74F8" w:rsidRDefault="00940B9C" w:rsidP="009D60CE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940B9C" w:rsidRPr="002C74F8" w:rsidTr="009D60CE">
        <w:tc>
          <w:tcPr>
            <w:tcW w:w="1101" w:type="dxa"/>
          </w:tcPr>
          <w:p w:rsidR="00940B9C" w:rsidRPr="002C74F8" w:rsidRDefault="00940B9C" w:rsidP="009D60C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C74F8">
              <w:rPr>
                <w:rFonts w:ascii="仿宋_GB2312" w:eastAsia="仿宋_GB2312" w:hAnsi="仿宋" w:hint="eastAsia"/>
                <w:sz w:val="32"/>
                <w:szCs w:val="32"/>
              </w:rPr>
              <w:t>7</w:t>
            </w:r>
          </w:p>
        </w:tc>
        <w:tc>
          <w:tcPr>
            <w:tcW w:w="1417" w:type="dxa"/>
          </w:tcPr>
          <w:p w:rsidR="00940B9C" w:rsidRPr="002C74F8" w:rsidRDefault="00940B9C" w:rsidP="009D60C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0B9C" w:rsidRPr="002C74F8" w:rsidRDefault="00940B9C" w:rsidP="009D60CE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40B9C" w:rsidRPr="002C74F8" w:rsidRDefault="00940B9C" w:rsidP="009D60CE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10" w:type="dxa"/>
          </w:tcPr>
          <w:p w:rsidR="00940B9C" w:rsidRPr="002C74F8" w:rsidRDefault="00940B9C" w:rsidP="009D60CE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940B9C" w:rsidRPr="002C74F8" w:rsidTr="009D60CE">
        <w:tc>
          <w:tcPr>
            <w:tcW w:w="1101" w:type="dxa"/>
          </w:tcPr>
          <w:p w:rsidR="00940B9C" w:rsidRPr="002C74F8" w:rsidRDefault="00940B9C" w:rsidP="009D60C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C74F8">
              <w:rPr>
                <w:rFonts w:ascii="仿宋_GB2312" w:eastAsia="仿宋_GB2312" w:hAnsi="仿宋" w:hint="eastAsia"/>
                <w:sz w:val="32"/>
                <w:szCs w:val="32"/>
              </w:rPr>
              <w:t>8</w:t>
            </w:r>
          </w:p>
        </w:tc>
        <w:tc>
          <w:tcPr>
            <w:tcW w:w="1417" w:type="dxa"/>
          </w:tcPr>
          <w:p w:rsidR="00940B9C" w:rsidRPr="002C74F8" w:rsidRDefault="00940B9C" w:rsidP="009D60C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0B9C" w:rsidRPr="002C74F8" w:rsidRDefault="00940B9C" w:rsidP="009D60CE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40B9C" w:rsidRPr="002C74F8" w:rsidRDefault="00940B9C" w:rsidP="009D60CE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10" w:type="dxa"/>
          </w:tcPr>
          <w:p w:rsidR="00940B9C" w:rsidRPr="002C74F8" w:rsidRDefault="00940B9C" w:rsidP="009D60CE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940B9C" w:rsidRPr="002C74F8" w:rsidTr="009D60CE">
        <w:tc>
          <w:tcPr>
            <w:tcW w:w="1101" w:type="dxa"/>
          </w:tcPr>
          <w:p w:rsidR="00940B9C" w:rsidRPr="002C74F8" w:rsidRDefault="00940B9C" w:rsidP="009D60C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C74F8">
              <w:rPr>
                <w:rFonts w:ascii="仿宋_GB2312" w:eastAsia="仿宋_GB2312" w:hAnsi="仿宋" w:hint="eastAsia"/>
                <w:sz w:val="32"/>
                <w:szCs w:val="32"/>
              </w:rPr>
              <w:t>9</w:t>
            </w:r>
          </w:p>
        </w:tc>
        <w:tc>
          <w:tcPr>
            <w:tcW w:w="1417" w:type="dxa"/>
          </w:tcPr>
          <w:p w:rsidR="00940B9C" w:rsidRPr="002C74F8" w:rsidRDefault="00940B9C" w:rsidP="009D60C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0B9C" w:rsidRPr="002C74F8" w:rsidRDefault="00940B9C" w:rsidP="009D60CE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40B9C" w:rsidRPr="002C74F8" w:rsidRDefault="00940B9C" w:rsidP="009D60CE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10" w:type="dxa"/>
          </w:tcPr>
          <w:p w:rsidR="00940B9C" w:rsidRPr="002C74F8" w:rsidRDefault="00940B9C" w:rsidP="009D60CE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940B9C" w:rsidRPr="002C74F8" w:rsidTr="009D60CE">
        <w:tc>
          <w:tcPr>
            <w:tcW w:w="1101" w:type="dxa"/>
          </w:tcPr>
          <w:p w:rsidR="00940B9C" w:rsidRPr="002C74F8" w:rsidRDefault="00940B9C" w:rsidP="009D60C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C74F8">
              <w:rPr>
                <w:rFonts w:ascii="仿宋_GB2312" w:eastAsia="仿宋_GB2312" w:hAnsi="仿宋" w:hint="eastAsia"/>
                <w:sz w:val="32"/>
                <w:szCs w:val="32"/>
              </w:rPr>
              <w:t>10</w:t>
            </w:r>
          </w:p>
        </w:tc>
        <w:tc>
          <w:tcPr>
            <w:tcW w:w="1417" w:type="dxa"/>
          </w:tcPr>
          <w:p w:rsidR="00940B9C" w:rsidRPr="002C74F8" w:rsidRDefault="00940B9C" w:rsidP="009D60C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0B9C" w:rsidRPr="002C74F8" w:rsidRDefault="00940B9C" w:rsidP="009D60CE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40B9C" w:rsidRPr="002C74F8" w:rsidRDefault="00940B9C" w:rsidP="009D60CE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10" w:type="dxa"/>
          </w:tcPr>
          <w:p w:rsidR="00940B9C" w:rsidRPr="002C74F8" w:rsidRDefault="00940B9C" w:rsidP="009D60CE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940B9C" w:rsidRPr="002C74F8" w:rsidTr="009D60CE">
        <w:tc>
          <w:tcPr>
            <w:tcW w:w="1101" w:type="dxa"/>
          </w:tcPr>
          <w:p w:rsidR="00940B9C" w:rsidRPr="002C74F8" w:rsidRDefault="00940B9C" w:rsidP="009D60C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11</w:t>
            </w:r>
          </w:p>
        </w:tc>
        <w:tc>
          <w:tcPr>
            <w:tcW w:w="1417" w:type="dxa"/>
          </w:tcPr>
          <w:p w:rsidR="00940B9C" w:rsidRPr="002C74F8" w:rsidRDefault="00940B9C" w:rsidP="009D60C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0B9C" w:rsidRPr="002C74F8" w:rsidRDefault="00940B9C" w:rsidP="009D60CE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40B9C" w:rsidRPr="002C74F8" w:rsidRDefault="00940B9C" w:rsidP="009D60CE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10" w:type="dxa"/>
          </w:tcPr>
          <w:p w:rsidR="00940B9C" w:rsidRPr="002C74F8" w:rsidRDefault="00940B9C" w:rsidP="009D60CE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940B9C" w:rsidRPr="002C74F8" w:rsidTr="009D60CE">
        <w:tc>
          <w:tcPr>
            <w:tcW w:w="1101" w:type="dxa"/>
          </w:tcPr>
          <w:p w:rsidR="00940B9C" w:rsidRPr="002C74F8" w:rsidRDefault="00940B9C" w:rsidP="009D60C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12</w:t>
            </w:r>
          </w:p>
        </w:tc>
        <w:tc>
          <w:tcPr>
            <w:tcW w:w="1417" w:type="dxa"/>
          </w:tcPr>
          <w:p w:rsidR="00940B9C" w:rsidRPr="002C74F8" w:rsidRDefault="00940B9C" w:rsidP="009D60C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0B9C" w:rsidRPr="002C74F8" w:rsidRDefault="00940B9C" w:rsidP="009D60CE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40B9C" w:rsidRPr="002C74F8" w:rsidRDefault="00940B9C" w:rsidP="009D60CE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10" w:type="dxa"/>
          </w:tcPr>
          <w:p w:rsidR="00940B9C" w:rsidRPr="002C74F8" w:rsidRDefault="00940B9C" w:rsidP="009D60CE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940B9C" w:rsidRPr="002C74F8" w:rsidTr="009D60CE">
        <w:tc>
          <w:tcPr>
            <w:tcW w:w="1101" w:type="dxa"/>
          </w:tcPr>
          <w:p w:rsidR="00940B9C" w:rsidRPr="002C74F8" w:rsidRDefault="00940B9C" w:rsidP="009D60C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13</w:t>
            </w:r>
          </w:p>
        </w:tc>
        <w:tc>
          <w:tcPr>
            <w:tcW w:w="1417" w:type="dxa"/>
          </w:tcPr>
          <w:p w:rsidR="00940B9C" w:rsidRPr="002C74F8" w:rsidRDefault="00940B9C" w:rsidP="009D60C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0B9C" w:rsidRPr="002C74F8" w:rsidRDefault="00940B9C" w:rsidP="009D60CE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40B9C" w:rsidRPr="002C74F8" w:rsidRDefault="00940B9C" w:rsidP="009D60CE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10" w:type="dxa"/>
          </w:tcPr>
          <w:p w:rsidR="00940B9C" w:rsidRPr="002C74F8" w:rsidRDefault="00940B9C" w:rsidP="009D60CE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940B9C" w:rsidRPr="002C74F8" w:rsidTr="009D60CE">
        <w:tc>
          <w:tcPr>
            <w:tcW w:w="1101" w:type="dxa"/>
          </w:tcPr>
          <w:p w:rsidR="00940B9C" w:rsidRPr="002C74F8" w:rsidRDefault="00940B9C" w:rsidP="009D60C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14</w:t>
            </w:r>
          </w:p>
        </w:tc>
        <w:tc>
          <w:tcPr>
            <w:tcW w:w="1417" w:type="dxa"/>
          </w:tcPr>
          <w:p w:rsidR="00940B9C" w:rsidRPr="002C74F8" w:rsidRDefault="00940B9C" w:rsidP="009D60C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0B9C" w:rsidRPr="002C74F8" w:rsidRDefault="00940B9C" w:rsidP="009D60CE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40B9C" w:rsidRPr="002C74F8" w:rsidRDefault="00940B9C" w:rsidP="009D60CE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10" w:type="dxa"/>
          </w:tcPr>
          <w:p w:rsidR="00940B9C" w:rsidRPr="002C74F8" w:rsidRDefault="00940B9C" w:rsidP="009D60CE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940B9C" w:rsidRPr="002C74F8" w:rsidTr="009D60CE">
        <w:tc>
          <w:tcPr>
            <w:tcW w:w="1101" w:type="dxa"/>
          </w:tcPr>
          <w:p w:rsidR="00940B9C" w:rsidRPr="002C74F8" w:rsidRDefault="00940B9C" w:rsidP="009D60C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15</w:t>
            </w:r>
          </w:p>
        </w:tc>
        <w:tc>
          <w:tcPr>
            <w:tcW w:w="1417" w:type="dxa"/>
          </w:tcPr>
          <w:p w:rsidR="00940B9C" w:rsidRPr="002C74F8" w:rsidRDefault="00940B9C" w:rsidP="009D60C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0B9C" w:rsidRPr="002C74F8" w:rsidRDefault="00940B9C" w:rsidP="009D60CE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40B9C" w:rsidRPr="002C74F8" w:rsidRDefault="00940B9C" w:rsidP="009D60CE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10" w:type="dxa"/>
          </w:tcPr>
          <w:p w:rsidR="00940B9C" w:rsidRPr="002C74F8" w:rsidRDefault="00940B9C" w:rsidP="009D60CE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</w:tbl>
    <w:p w:rsidR="00940B9C" w:rsidRPr="002C74F8" w:rsidRDefault="00940B9C" w:rsidP="00940B9C">
      <w:pPr>
        <w:ind w:right="1600" w:firstLine="645"/>
        <w:jc w:val="right"/>
        <w:rPr>
          <w:rFonts w:ascii="仿宋_GB2312" w:eastAsia="仿宋_GB2312" w:hAnsi="华文仿宋" w:cs="宋体"/>
          <w:color w:val="444444"/>
          <w:kern w:val="0"/>
          <w:sz w:val="32"/>
          <w:szCs w:val="32"/>
        </w:rPr>
      </w:pPr>
    </w:p>
    <w:p w:rsidR="00940B9C" w:rsidRPr="00D7062A" w:rsidRDefault="00940B9C" w:rsidP="00940B9C">
      <w:pPr>
        <w:ind w:right="2240"/>
        <w:rPr>
          <w:rFonts w:ascii="华文仿宋" w:eastAsia="华文仿宋" w:hAnsi="华文仿宋" w:cs="宋体"/>
          <w:color w:val="444444"/>
          <w:kern w:val="0"/>
          <w:sz w:val="32"/>
          <w:szCs w:val="32"/>
        </w:rPr>
      </w:pPr>
    </w:p>
    <w:p w:rsidR="005B6234" w:rsidRDefault="005B6234">
      <w:bookmarkStart w:id="0" w:name="_GoBack"/>
      <w:bookmarkEnd w:id="0"/>
    </w:p>
    <w:sectPr w:rsidR="005B6234" w:rsidSect="00D7062A">
      <w:footerReference w:type="even" r:id="rId5"/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447853"/>
      <w:docPartObj>
        <w:docPartGallery w:val="Page Numbers (Bottom of Page)"/>
        <w:docPartUnique/>
      </w:docPartObj>
    </w:sdtPr>
    <w:sdtEndPr/>
    <w:sdtContent>
      <w:p w:rsidR="00D7062A" w:rsidRDefault="00940B9C" w:rsidP="00940B9C">
        <w:pPr>
          <w:pStyle w:val="a3"/>
          <w:ind w:firstLineChars="50" w:firstLine="90"/>
        </w:pPr>
        <w:r w:rsidRPr="00D7062A">
          <w:rPr>
            <w:rFonts w:asciiTheme="minorEastAsia" w:hAnsiTheme="minorEastAsia"/>
            <w:sz w:val="28"/>
            <w:szCs w:val="28"/>
          </w:rPr>
          <w:fldChar w:fldCharType="begin"/>
        </w:r>
        <w:r w:rsidRPr="00D7062A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D7062A">
          <w:rPr>
            <w:rFonts w:asciiTheme="minorEastAsia" w:hAnsiTheme="minorEastAsia"/>
            <w:sz w:val="28"/>
            <w:szCs w:val="28"/>
          </w:rPr>
          <w:fldChar w:fldCharType="separate"/>
        </w:r>
        <w:r w:rsidRPr="006235A1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6 -</w:t>
        </w:r>
        <w:r w:rsidRPr="00D7062A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D7062A" w:rsidRDefault="00940B9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447846"/>
      <w:docPartObj>
        <w:docPartGallery w:val="Page Numbers (Bottom of Page)"/>
        <w:docPartUnique/>
      </w:docPartObj>
    </w:sdtPr>
    <w:sdtEndPr/>
    <w:sdtContent>
      <w:p w:rsidR="00D7062A" w:rsidRDefault="00940B9C">
        <w:pPr>
          <w:pStyle w:val="a3"/>
          <w:jc w:val="right"/>
        </w:pPr>
        <w:r w:rsidRPr="00D7062A">
          <w:rPr>
            <w:rFonts w:asciiTheme="minorEastAsia" w:hAnsiTheme="minorEastAsia"/>
            <w:sz w:val="28"/>
            <w:szCs w:val="28"/>
          </w:rPr>
          <w:fldChar w:fldCharType="begin"/>
        </w:r>
        <w:r w:rsidRPr="00D7062A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D7062A">
          <w:rPr>
            <w:rFonts w:asciiTheme="minorEastAsia" w:hAnsiTheme="minorEastAsia"/>
            <w:sz w:val="28"/>
            <w:szCs w:val="28"/>
          </w:rPr>
          <w:fldChar w:fldCharType="separate"/>
        </w:r>
        <w:r w:rsidRPr="00940B9C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D7062A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D7062A" w:rsidRDefault="00940B9C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B9C"/>
    <w:rsid w:val="00011470"/>
    <w:rsid w:val="00014789"/>
    <w:rsid w:val="00020F5C"/>
    <w:rsid w:val="000239A0"/>
    <w:rsid w:val="000347BF"/>
    <w:rsid w:val="00035793"/>
    <w:rsid w:val="00037232"/>
    <w:rsid w:val="00045F8E"/>
    <w:rsid w:val="000502C4"/>
    <w:rsid w:val="00052C82"/>
    <w:rsid w:val="00053720"/>
    <w:rsid w:val="00053F01"/>
    <w:rsid w:val="00057546"/>
    <w:rsid w:val="00057D54"/>
    <w:rsid w:val="0007267A"/>
    <w:rsid w:val="000745D5"/>
    <w:rsid w:val="0007717D"/>
    <w:rsid w:val="00087DFB"/>
    <w:rsid w:val="00090B2C"/>
    <w:rsid w:val="00092F97"/>
    <w:rsid w:val="000945CA"/>
    <w:rsid w:val="000A0829"/>
    <w:rsid w:val="000A38CB"/>
    <w:rsid w:val="000A6742"/>
    <w:rsid w:val="000A7D76"/>
    <w:rsid w:val="000B58CF"/>
    <w:rsid w:val="000C31BF"/>
    <w:rsid w:val="000C5A88"/>
    <w:rsid w:val="000C7818"/>
    <w:rsid w:val="000D6DE2"/>
    <w:rsid w:val="000D735D"/>
    <w:rsid w:val="000E2669"/>
    <w:rsid w:val="000F3299"/>
    <w:rsid w:val="000F3932"/>
    <w:rsid w:val="000F56C2"/>
    <w:rsid w:val="00106092"/>
    <w:rsid w:val="0010742C"/>
    <w:rsid w:val="00111648"/>
    <w:rsid w:val="001217CC"/>
    <w:rsid w:val="00124762"/>
    <w:rsid w:val="00133822"/>
    <w:rsid w:val="00151E25"/>
    <w:rsid w:val="00160F2F"/>
    <w:rsid w:val="00163FBC"/>
    <w:rsid w:val="00166188"/>
    <w:rsid w:val="00177B7A"/>
    <w:rsid w:val="001812CB"/>
    <w:rsid w:val="00181F29"/>
    <w:rsid w:val="00184DC3"/>
    <w:rsid w:val="001852E8"/>
    <w:rsid w:val="00187F5F"/>
    <w:rsid w:val="00191BD8"/>
    <w:rsid w:val="00196FF9"/>
    <w:rsid w:val="001A0533"/>
    <w:rsid w:val="001A17C7"/>
    <w:rsid w:val="001B0342"/>
    <w:rsid w:val="001B7283"/>
    <w:rsid w:val="001C5C35"/>
    <w:rsid w:val="001D19BE"/>
    <w:rsid w:val="001D4D1D"/>
    <w:rsid w:val="001D593A"/>
    <w:rsid w:val="001F0727"/>
    <w:rsid w:val="0020067C"/>
    <w:rsid w:val="002014B7"/>
    <w:rsid w:val="00210AC2"/>
    <w:rsid w:val="00212090"/>
    <w:rsid w:val="00214553"/>
    <w:rsid w:val="00214EC2"/>
    <w:rsid w:val="00217055"/>
    <w:rsid w:val="00220552"/>
    <w:rsid w:val="00241DA5"/>
    <w:rsid w:val="00245961"/>
    <w:rsid w:val="002520E0"/>
    <w:rsid w:val="00255414"/>
    <w:rsid w:val="002563E8"/>
    <w:rsid w:val="002631F5"/>
    <w:rsid w:val="002704D1"/>
    <w:rsid w:val="00270CAE"/>
    <w:rsid w:val="00280ECA"/>
    <w:rsid w:val="00280F02"/>
    <w:rsid w:val="00290D48"/>
    <w:rsid w:val="00296454"/>
    <w:rsid w:val="0029771C"/>
    <w:rsid w:val="002A16D9"/>
    <w:rsid w:val="002A1BBE"/>
    <w:rsid w:val="002C0092"/>
    <w:rsid w:val="002C0742"/>
    <w:rsid w:val="002C4460"/>
    <w:rsid w:val="002C56A8"/>
    <w:rsid w:val="002C67D0"/>
    <w:rsid w:val="002D7331"/>
    <w:rsid w:val="002E2C01"/>
    <w:rsid w:val="002F6794"/>
    <w:rsid w:val="00300D6B"/>
    <w:rsid w:val="0031200F"/>
    <w:rsid w:val="00324BA4"/>
    <w:rsid w:val="0033463B"/>
    <w:rsid w:val="00334F44"/>
    <w:rsid w:val="00355EFF"/>
    <w:rsid w:val="00357D18"/>
    <w:rsid w:val="003612A7"/>
    <w:rsid w:val="00363250"/>
    <w:rsid w:val="00364B3E"/>
    <w:rsid w:val="0036574C"/>
    <w:rsid w:val="00370794"/>
    <w:rsid w:val="003754C5"/>
    <w:rsid w:val="00375E95"/>
    <w:rsid w:val="00395CB7"/>
    <w:rsid w:val="003973BB"/>
    <w:rsid w:val="003A1183"/>
    <w:rsid w:val="003A2887"/>
    <w:rsid w:val="003A3E5F"/>
    <w:rsid w:val="003A7AFF"/>
    <w:rsid w:val="003B0A87"/>
    <w:rsid w:val="003B15C6"/>
    <w:rsid w:val="003B48B4"/>
    <w:rsid w:val="003C5746"/>
    <w:rsid w:val="003D36E8"/>
    <w:rsid w:val="003E4EBD"/>
    <w:rsid w:val="003E4EED"/>
    <w:rsid w:val="003E6B04"/>
    <w:rsid w:val="004020F7"/>
    <w:rsid w:val="004026CD"/>
    <w:rsid w:val="00405812"/>
    <w:rsid w:val="0041145F"/>
    <w:rsid w:val="00422789"/>
    <w:rsid w:val="0042700A"/>
    <w:rsid w:val="004429AC"/>
    <w:rsid w:val="00445D54"/>
    <w:rsid w:val="0045240D"/>
    <w:rsid w:val="00460221"/>
    <w:rsid w:val="00464107"/>
    <w:rsid w:val="00465132"/>
    <w:rsid w:val="00474D04"/>
    <w:rsid w:val="00477E56"/>
    <w:rsid w:val="004832F1"/>
    <w:rsid w:val="00483964"/>
    <w:rsid w:val="00490714"/>
    <w:rsid w:val="00491812"/>
    <w:rsid w:val="00494F0E"/>
    <w:rsid w:val="004A73AD"/>
    <w:rsid w:val="004C67EA"/>
    <w:rsid w:val="004D4D61"/>
    <w:rsid w:val="004D5E3D"/>
    <w:rsid w:val="004E61AB"/>
    <w:rsid w:val="004E70AF"/>
    <w:rsid w:val="004F37F0"/>
    <w:rsid w:val="004F5D90"/>
    <w:rsid w:val="004F6746"/>
    <w:rsid w:val="0050583E"/>
    <w:rsid w:val="005068B1"/>
    <w:rsid w:val="005116B9"/>
    <w:rsid w:val="00513180"/>
    <w:rsid w:val="00517500"/>
    <w:rsid w:val="00517B7D"/>
    <w:rsid w:val="005218BB"/>
    <w:rsid w:val="00524512"/>
    <w:rsid w:val="005258BE"/>
    <w:rsid w:val="00531007"/>
    <w:rsid w:val="00544AEB"/>
    <w:rsid w:val="00552E2E"/>
    <w:rsid w:val="00561934"/>
    <w:rsid w:val="00561D68"/>
    <w:rsid w:val="00561ECC"/>
    <w:rsid w:val="005628FF"/>
    <w:rsid w:val="00570D8B"/>
    <w:rsid w:val="00572A16"/>
    <w:rsid w:val="00587672"/>
    <w:rsid w:val="0059590F"/>
    <w:rsid w:val="00596566"/>
    <w:rsid w:val="005A0049"/>
    <w:rsid w:val="005A15DE"/>
    <w:rsid w:val="005B6234"/>
    <w:rsid w:val="005B695B"/>
    <w:rsid w:val="005C5706"/>
    <w:rsid w:val="005D016C"/>
    <w:rsid w:val="005D0E55"/>
    <w:rsid w:val="005D129A"/>
    <w:rsid w:val="005D2469"/>
    <w:rsid w:val="005D2FF9"/>
    <w:rsid w:val="005D4BAF"/>
    <w:rsid w:val="005D59A5"/>
    <w:rsid w:val="005D6BBA"/>
    <w:rsid w:val="005D72E3"/>
    <w:rsid w:val="005E5952"/>
    <w:rsid w:val="0060217F"/>
    <w:rsid w:val="00603908"/>
    <w:rsid w:val="00611445"/>
    <w:rsid w:val="00616F59"/>
    <w:rsid w:val="00623902"/>
    <w:rsid w:val="00626DB5"/>
    <w:rsid w:val="006277F7"/>
    <w:rsid w:val="006323DB"/>
    <w:rsid w:val="00632424"/>
    <w:rsid w:val="00641FEF"/>
    <w:rsid w:val="0064562A"/>
    <w:rsid w:val="00646BC6"/>
    <w:rsid w:val="006478C1"/>
    <w:rsid w:val="00653ACC"/>
    <w:rsid w:val="006658FE"/>
    <w:rsid w:val="006779F1"/>
    <w:rsid w:val="00682BEF"/>
    <w:rsid w:val="0069635C"/>
    <w:rsid w:val="006A4C56"/>
    <w:rsid w:val="006A6781"/>
    <w:rsid w:val="006B21BB"/>
    <w:rsid w:val="006B6756"/>
    <w:rsid w:val="006B7861"/>
    <w:rsid w:val="006C1248"/>
    <w:rsid w:val="006C224F"/>
    <w:rsid w:val="006C4F95"/>
    <w:rsid w:val="006D2E8B"/>
    <w:rsid w:val="006D56CF"/>
    <w:rsid w:val="006E1FB8"/>
    <w:rsid w:val="00700ED2"/>
    <w:rsid w:val="00703B64"/>
    <w:rsid w:val="0072085A"/>
    <w:rsid w:val="00722842"/>
    <w:rsid w:val="0072289D"/>
    <w:rsid w:val="007267A3"/>
    <w:rsid w:val="00733E1A"/>
    <w:rsid w:val="00741695"/>
    <w:rsid w:val="007428E4"/>
    <w:rsid w:val="00744C11"/>
    <w:rsid w:val="00747231"/>
    <w:rsid w:val="0075386E"/>
    <w:rsid w:val="007555BF"/>
    <w:rsid w:val="00762A3C"/>
    <w:rsid w:val="00766497"/>
    <w:rsid w:val="00766D90"/>
    <w:rsid w:val="00774E84"/>
    <w:rsid w:val="00775EDE"/>
    <w:rsid w:val="00775FE0"/>
    <w:rsid w:val="00777BA3"/>
    <w:rsid w:val="007B489B"/>
    <w:rsid w:val="007B676B"/>
    <w:rsid w:val="007B7049"/>
    <w:rsid w:val="007F279C"/>
    <w:rsid w:val="00803C76"/>
    <w:rsid w:val="00844783"/>
    <w:rsid w:val="0085101E"/>
    <w:rsid w:val="00854EC1"/>
    <w:rsid w:val="00855857"/>
    <w:rsid w:val="00860778"/>
    <w:rsid w:val="00860D26"/>
    <w:rsid w:val="00864A0D"/>
    <w:rsid w:val="00874D14"/>
    <w:rsid w:val="008937FB"/>
    <w:rsid w:val="008A398A"/>
    <w:rsid w:val="008A7966"/>
    <w:rsid w:val="008B5816"/>
    <w:rsid w:val="008B7FCB"/>
    <w:rsid w:val="008C40AE"/>
    <w:rsid w:val="008C70C4"/>
    <w:rsid w:val="008D3DC4"/>
    <w:rsid w:val="008E0A52"/>
    <w:rsid w:val="008E19D2"/>
    <w:rsid w:val="008E50A8"/>
    <w:rsid w:val="008E59D5"/>
    <w:rsid w:val="008F152D"/>
    <w:rsid w:val="008F161B"/>
    <w:rsid w:val="008F4084"/>
    <w:rsid w:val="00901ECA"/>
    <w:rsid w:val="00913E6B"/>
    <w:rsid w:val="009244A4"/>
    <w:rsid w:val="00924797"/>
    <w:rsid w:val="0093365F"/>
    <w:rsid w:val="0094091F"/>
    <w:rsid w:val="00940B9C"/>
    <w:rsid w:val="0095401E"/>
    <w:rsid w:val="009611BE"/>
    <w:rsid w:val="00961DBA"/>
    <w:rsid w:val="0096506D"/>
    <w:rsid w:val="009650AC"/>
    <w:rsid w:val="00973B05"/>
    <w:rsid w:val="00990D18"/>
    <w:rsid w:val="00993F34"/>
    <w:rsid w:val="009941DF"/>
    <w:rsid w:val="009A2726"/>
    <w:rsid w:val="009C4364"/>
    <w:rsid w:val="009C49C4"/>
    <w:rsid w:val="009C4D58"/>
    <w:rsid w:val="009D3203"/>
    <w:rsid w:val="009D6D48"/>
    <w:rsid w:val="009E4AFB"/>
    <w:rsid w:val="009E6F6A"/>
    <w:rsid w:val="00A023E5"/>
    <w:rsid w:val="00A133F1"/>
    <w:rsid w:val="00A371CA"/>
    <w:rsid w:val="00A44DC2"/>
    <w:rsid w:val="00A518BF"/>
    <w:rsid w:val="00A538F1"/>
    <w:rsid w:val="00A77D5D"/>
    <w:rsid w:val="00A80EC1"/>
    <w:rsid w:val="00A82AC0"/>
    <w:rsid w:val="00A86348"/>
    <w:rsid w:val="00A87D5C"/>
    <w:rsid w:val="00A92144"/>
    <w:rsid w:val="00A943A2"/>
    <w:rsid w:val="00A952E2"/>
    <w:rsid w:val="00AA097C"/>
    <w:rsid w:val="00AA124D"/>
    <w:rsid w:val="00AA600D"/>
    <w:rsid w:val="00AB035A"/>
    <w:rsid w:val="00AB21EB"/>
    <w:rsid w:val="00AB3A06"/>
    <w:rsid w:val="00AB46AC"/>
    <w:rsid w:val="00AD0AC6"/>
    <w:rsid w:val="00AE03CF"/>
    <w:rsid w:val="00AE0CB5"/>
    <w:rsid w:val="00AE399F"/>
    <w:rsid w:val="00AF42E2"/>
    <w:rsid w:val="00AF59AE"/>
    <w:rsid w:val="00B01202"/>
    <w:rsid w:val="00B06A49"/>
    <w:rsid w:val="00B077E6"/>
    <w:rsid w:val="00B11921"/>
    <w:rsid w:val="00B129C5"/>
    <w:rsid w:val="00B12B75"/>
    <w:rsid w:val="00B144F9"/>
    <w:rsid w:val="00B17956"/>
    <w:rsid w:val="00B264D7"/>
    <w:rsid w:val="00B4712D"/>
    <w:rsid w:val="00B54687"/>
    <w:rsid w:val="00B5684A"/>
    <w:rsid w:val="00B6222B"/>
    <w:rsid w:val="00B652FB"/>
    <w:rsid w:val="00B7125E"/>
    <w:rsid w:val="00B72B12"/>
    <w:rsid w:val="00B9224E"/>
    <w:rsid w:val="00B97F05"/>
    <w:rsid w:val="00BA1759"/>
    <w:rsid w:val="00BA32CD"/>
    <w:rsid w:val="00BB50DB"/>
    <w:rsid w:val="00BC6DA1"/>
    <w:rsid w:val="00BD0014"/>
    <w:rsid w:val="00BD5F25"/>
    <w:rsid w:val="00BF1842"/>
    <w:rsid w:val="00BF2082"/>
    <w:rsid w:val="00C03F26"/>
    <w:rsid w:val="00C14426"/>
    <w:rsid w:val="00C16E51"/>
    <w:rsid w:val="00C17067"/>
    <w:rsid w:val="00C27072"/>
    <w:rsid w:val="00C27E7B"/>
    <w:rsid w:val="00C34131"/>
    <w:rsid w:val="00C35217"/>
    <w:rsid w:val="00C40877"/>
    <w:rsid w:val="00C4171C"/>
    <w:rsid w:val="00C462EF"/>
    <w:rsid w:val="00C55097"/>
    <w:rsid w:val="00C67080"/>
    <w:rsid w:val="00C8092D"/>
    <w:rsid w:val="00C817E1"/>
    <w:rsid w:val="00C851DB"/>
    <w:rsid w:val="00C87ED9"/>
    <w:rsid w:val="00C910DD"/>
    <w:rsid w:val="00C9549B"/>
    <w:rsid w:val="00CA06EB"/>
    <w:rsid w:val="00CA41F1"/>
    <w:rsid w:val="00CB4AC6"/>
    <w:rsid w:val="00CB4AD2"/>
    <w:rsid w:val="00CB4CC5"/>
    <w:rsid w:val="00CC0951"/>
    <w:rsid w:val="00CC34FE"/>
    <w:rsid w:val="00CD25DD"/>
    <w:rsid w:val="00CD3A25"/>
    <w:rsid w:val="00CD63CB"/>
    <w:rsid w:val="00CE13C9"/>
    <w:rsid w:val="00CE3B17"/>
    <w:rsid w:val="00CE49F1"/>
    <w:rsid w:val="00CF1AA3"/>
    <w:rsid w:val="00CF5D35"/>
    <w:rsid w:val="00D0127A"/>
    <w:rsid w:val="00D06ACD"/>
    <w:rsid w:val="00D155E8"/>
    <w:rsid w:val="00D22347"/>
    <w:rsid w:val="00D31254"/>
    <w:rsid w:val="00D32F31"/>
    <w:rsid w:val="00D33545"/>
    <w:rsid w:val="00D405E8"/>
    <w:rsid w:val="00D47C0F"/>
    <w:rsid w:val="00D5123C"/>
    <w:rsid w:val="00D55A86"/>
    <w:rsid w:val="00D57912"/>
    <w:rsid w:val="00D60E9D"/>
    <w:rsid w:val="00D62ACD"/>
    <w:rsid w:val="00D63F77"/>
    <w:rsid w:val="00D64AE9"/>
    <w:rsid w:val="00D70357"/>
    <w:rsid w:val="00D83589"/>
    <w:rsid w:val="00D93620"/>
    <w:rsid w:val="00D94357"/>
    <w:rsid w:val="00DA2864"/>
    <w:rsid w:val="00DA29FF"/>
    <w:rsid w:val="00DA38CA"/>
    <w:rsid w:val="00DA3D0D"/>
    <w:rsid w:val="00DA50BE"/>
    <w:rsid w:val="00DB1D3F"/>
    <w:rsid w:val="00DD1D5E"/>
    <w:rsid w:val="00DE3F0E"/>
    <w:rsid w:val="00DE732A"/>
    <w:rsid w:val="00DF7328"/>
    <w:rsid w:val="00E064B1"/>
    <w:rsid w:val="00E06C24"/>
    <w:rsid w:val="00E208B1"/>
    <w:rsid w:val="00E317D3"/>
    <w:rsid w:val="00E465BE"/>
    <w:rsid w:val="00E6223A"/>
    <w:rsid w:val="00E8239B"/>
    <w:rsid w:val="00E82FA8"/>
    <w:rsid w:val="00E83514"/>
    <w:rsid w:val="00E91CE8"/>
    <w:rsid w:val="00EA033D"/>
    <w:rsid w:val="00EA058A"/>
    <w:rsid w:val="00EA7372"/>
    <w:rsid w:val="00EB0E62"/>
    <w:rsid w:val="00EC7F77"/>
    <w:rsid w:val="00ED408F"/>
    <w:rsid w:val="00EF06F9"/>
    <w:rsid w:val="00EF2D07"/>
    <w:rsid w:val="00EF3FAB"/>
    <w:rsid w:val="00F0498C"/>
    <w:rsid w:val="00F067C7"/>
    <w:rsid w:val="00F1191B"/>
    <w:rsid w:val="00F11ED4"/>
    <w:rsid w:val="00F138AD"/>
    <w:rsid w:val="00F17C1E"/>
    <w:rsid w:val="00F31E53"/>
    <w:rsid w:val="00F423F4"/>
    <w:rsid w:val="00F45507"/>
    <w:rsid w:val="00F457B8"/>
    <w:rsid w:val="00F47998"/>
    <w:rsid w:val="00F56D0C"/>
    <w:rsid w:val="00F612F9"/>
    <w:rsid w:val="00F61E37"/>
    <w:rsid w:val="00F62185"/>
    <w:rsid w:val="00F806DD"/>
    <w:rsid w:val="00F80FFF"/>
    <w:rsid w:val="00F83F45"/>
    <w:rsid w:val="00F8723F"/>
    <w:rsid w:val="00FA228F"/>
    <w:rsid w:val="00FA5D27"/>
    <w:rsid w:val="00FB01E1"/>
    <w:rsid w:val="00FB1573"/>
    <w:rsid w:val="00FC339D"/>
    <w:rsid w:val="00FC5CDB"/>
    <w:rsid w:val="00FE4670"/>
    <w:rsid w:val="00FF0CD4"/>
    <w:rsid w:val="00FF509E"/>
    <w:rsid w:val="00FF56B2"/>
    <w:rsid w:val="00FF7D31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40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40B9C"/>
    <w:rPr>
      <w:sz w:val="18"/>
      <w:szCs w:val="18"/>
    </w:rPr>
  </w:style>
  <w:style w:type="table" w:styleId="a4">
    <w:name w:val="Table Grid"/>
    <w:basedOn w:val="a1"/>
    <w:uiPriority w:val="59"/>
    <w:rsid w:val="00940B9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40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40B9C"/>
    <w:rPr>
      <w:sz w:val="18"/>
      <w:szCs w:val="18"/>
    </w:rPr>
  </w:style>
  <w:style w:type="table" w:styleId="a4">
    <w:name w:val="Table Grid"/>
    <w:basedOn w:val="a1"/>
    <w:uiPriority w:val="59"/>
    <w:rsid w:val="00940B9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</cp:revision>
  <dcterms:created xsi:type="dcterms:W3CDTF">2016-04-11T07:33:00Z</dcterms:created>
  <dcterms:modified xsi:type="dcterms:W3CDTF">2016-04-11T07:34:00Z</dcterms:modified>
</cp:coreProperties>
</file>