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F7" w:rsidRPr="00946FF7" w:rsidRDefault="00946FF7" w:rsidP="00946FF7">
      <w:pPr>
        <w:pStyle w:val="1"/>
      </w:pPr>
      <w:bookmarkStart w:id="0" w:name="_Toc363814326"/>
      <w:bookmarkStart w:id="1" w:name="_Toc366059112"/>
      <w:bookmarkStart w:id="2" w:name="_Toc403812533"/>
      <w:bookmarkStart w:id="3" w:name="_Toc430357273"/>
      <w:r>
        <w:rPr>
          <w:rFonts w:hint="eastAsia"/>
        </w:rPr>
        <w:t>CSU/MP-14-T-05</w:t>
      </w:r>
      <w:bookmarkEnd w:id="0"/>
      <w:bookmarkEnd w:id="1"/>
      <w:bookmarkEnd w:id="2"/>
      <w:r w:rsidRPr="00946FF7">
        <w:rPr>
          <w:rFonts w:hint="eastAsia"/>
        </w:rPr>
        <w:t>仪器设备使用记录表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134"/>
        <w:gridCol w:w="851"/>
        <w:gridCol w:w="850"/>
        <w:gridCol w:w="606"/>
        <w:gridCol w:w="1093"/>
        <w:gridCol w:w="287"/>
        <w:gridCol w:w="324"/>
        <w:gridCol w:w="1235"/>
        <w:gridCol w:w="1134"/>
        <w:gridCol w:w="1416"/>
      </w:tblGrid>
      <w:tr w:rsidR="0015178C" w:rsidTr="0015178C">
        <w:trPr>
          <w:trHeight w:val="610"/>
        </w:trPr>
        <w:tc>
          <w:tcPr>
            <w:tcW w:w="963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15178C" w:rsidRDefault="0015178C" w:rsidP="0015178C">
            <w:pPr>
              <w:widowControl/>
              <w:rPr>
                <w:rFonts w:ascii="黑体" w:eastAsia="黑体" w:hAnsi="仿宋"/>
                <w:sz w:val="28"/>
                <w:szCs w:val="28"/>
              </w:rPr>
            </w:pPr>
            <w:r>
              <w:rPr>
                <w:rFonts w:ascii="黑体" w:eastAsia="黑体" w:hAnsi="仿宋" w:hint="eastAsia"/>
                <w:sz w:val="28"/>
                <w:szCs w:val="28"/>
              </w:rPr>
              <w:t>仪器设备使用记录表</w:t>
            </w:r>
          </w:p>
        </w:tc>
      </w:tr>
      <w:tr w:rsidR="00206B39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1843" w:type="dxa"/>
            <w:gridSpan w:val="2"/>
            <w:vAlign w:val="center"/>
          </w:tcPr>
          <w:p w:rsidR="00206B39" w:rsidRDefault="00206B39" w:rsidP="0015178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部门名称</w:t>
            </w:r>
          </w:p>
        </w:tc>
        <w:tc>
          <w:tcPr>
            <w:tcW w:w="3687" w:type="dxa"/>
            <w:gridSpan w:val="5"/>
            <w:tcBorders>
              <w:right w:val="single" w:sz="4" w:space="0" w:color="auto"/>
            </w:tcBorders>
            <w:vAlign w:val="center"/>
          </w:tcPr>
          <w:p w:rsidR="00206B39" w:rsidRDefault="00206B39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B39" w:rsidRDefault="00206B39" w:rsidP="0015178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责任人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  <w:vAlign w:val="center"/>
          </w:tcPr>
          <w:p w:rsidR="00206B39" w:rsidRDefault="00206B39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5178C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1843" w:type="dxa"/>
            <w:gridSpan w:val="2"/>
            <w:vAlign w:val="center"/>
          </w:tcPr>
          <w:p w:rsidR="0015178C" w:rsidRDefault="0015178C" w:rsidP="0015178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仪器设备名称</w:t>
            </w:r>
          </w:p>
        </w:tc>
        <w:tc>
          <w:tcPr>
            <w:tcW w:w="2307" w:type="dxa"/>
            <w:gridSpan w:val="3"/>
            <w:tcBorders>
              <w:right w:val="single" w:sz="4" w:space="0" w:color="auto"/>
            </w:tcBorders>
            <w:vAlign w:val="center"/>
          </w:tcPr>
          <w:p w:rsidR="0015178C" w:rsidRDefault="0015178C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93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15178C" w:rsidRDefault="0015178C" w:rsidP="0015178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资产编号</w:t>
            </w:r>
          </w:p>
        </w:tc>
        <w:tc>
          <w:tcPr>
            <w:tcW w:w="1846" w:type="dxa"/>
            <w:gridSpan w:val="3"/>
            <w:tcBorders>
              <w:left w:val="single" w:sz="2" w:space="0" w:color="000000"/>
            </w:tcBorders>
            <w:vAlign w:val="center"/>
          </w:tcPr>
          <w:p w:rsidR="0015178C" w:rsidRDefault="0015178C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right w:val="single" w:sz="2" w:space="0" w:color="000000"/>
            </w:tcBorders>
            <w:vAlign w:val="center"/>
          </w:tcPr>
          <w:p w:rsidR="0015178C" w:rsidRDefault="00206B39" w:rsidP="0015178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型号规格</w:t>
            </w:r>
          </w:p>
        </w:tc>
        <w:tc>
          <w:tcPr>
            <w:tcW w:w="1416" w:type="dxa"/>
            <w:tcBorders>
              <w:left w:val="single" w:sz="2" w:space="0" w:color="000000"/>
            </w:tcBorders>
            <w:vAlign w:val="center"/>
          </w:tcPr>
          <w:p w:rsidR="0015178C" w:rsidRDefault="0015178C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使用日期</w:t>
            </w: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使用前状态</w:t>
            </w: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使用后状态</w:t>
            </w: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使用记录</w:t>
            </w: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FF28B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使用时长（小时）</w:t>
            </w: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使用人</w:t>
            </w: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t>备注</w:t>
            </w: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93B3A" w:rsidTr="00493B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61"/>
        </w:trPr>
        <w:tc>
          <w:tcPr>
            <w:tcW w:w="709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10" w:type="dxa"/>
            <w:gridSpan w:val="4"/>
            <w:tcBorders>
              <w:righ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493B3A" w:rsidRDefault="00493B3A" w:rsidP="0015178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bookmarkEnd w:id="3"/>
    </w:tbl>
    <w:p w:rsidR="0051487E" w:rsidRDefault="0051487E" w:rsidP="00D7191A">
      <w:pPr>
        <w:pStyle w:val="1"/>
      </w:pPr>
    </w:p>
    <w:sectPr w:rsidR="0051487E" w:rsidSect="006E2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C6F" w:rsidRDefault="00CB4C6F" w:rsidP="0070014D">
      <w:r>
        <w:separator/>
      </w:r>
    </w:p>
  </w:endnote>
  <w:endnote w:type="continuationSeparator" w:id="0">
    <w:p w:rsidR="00CB4C6F" w:rsidRDefault="00CB4C6F" w:rsidP="00700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C6F" w:rsidRDefault="00CB4C6F" w:rsidP="0070014D">
      <w:r>
        <w:separator/>
      </w:r>
    </w:p>
  </w:footnote>
  <w:footnote w:type="continuationSeparator" w:id="0">
    <w:p w:rsidR="00CB4C6F" w:rsidRDefault="00CB4C6F" w:rsidP="00700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14D"/>
    <w:rsid w:val="00065F3D"/>
    <w:rsid w:val="000710B7"/>
    <w:rsid w:val="00072AEA"/>
    <w:rsid w:val="000D6B23"/>
    <w:rsid w:val="000E5293"/>
    <w:rsid w:val="0010122D"/>
    <w:rsid w:val="00121600"/>
    <w:rsid w:val="001302E8"/>
    <w:rsid w:val="0015178C"/>
    <w:rsid w:val="001F30D0"/>
    <w:rsid w:val="001F3401"/>
    <w:rsid w:val="00206B39"/>
    <w:rsid w:val="00232838"/>
    <w:rsid w:val="00327993"/>
    <w:rsid w:val="003363C2"/>
    <w:rsid w:val="00336D92"/>
    <w:rsid w:val="0037734D"/>
    <w:rsid w:val="003C0B4D"/>
    <w:rsid w:val="00446CD1"/>
    <w:rsid w:val="004700F0"/>
    <w:rsid w:val="00491ED3"/>
    <w:rsid w:val="00493B3A"/>
    <w:rsid w:val="004F7B89"/>
    <w:rsid w:val="0051487E"/>
    <w:rsid w:val="00546A56"/>
    <w:rsid w:val="00590978"/>
    <w:rsid w:val="005C2D67"/>
    <w:rsid w:val="005F7097"/>
    <w:rsid w:val="0067004A"/>
    <w:rsid w:val="006D4551"/>
    <w:rsid w:val="006E2BF2"/>
    <w:rsid w:val="0070014D"/>
    <w:rsid w:val="00793181"/>
    <w:rsid w:val="0085563D"/>
    <w:rsid w:val="008E43F4"/>
    <w:rsid w:val="00944B79"/>
    <w:rsid w:val="00946FF7"/>
    <w:rsid w:val="00954659"/>
    <w:rsid w:val="00981BDD"/>
    <w:rsid w:val="009A7D00"/>
    <w:rsid w:val="00A15878"/>
    <w:rsid w:val="00B10E81"/>
    <w:rsid w:val="00C34B76"/>
    <w:rsid w:val="00CB4C6F"/>
    <w:rsid w:val="00D35531"/>
    <w:rsid w:val="00D7191A"/>
    <w:rsid w:val="00DA2515"/>
    <w:rsid w:val="00E115D8"/>
    <w:rsid w:val="00EB3D21"/>
    <w:rsid w:val="00F9491A"/>
    <w:rsid w:val="00FF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4D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aliases w:val="标题 1-gkhy,一级标题,一级标题 (有序号),章节,第一层,章,论文题目,正文格式"/>
    <w:basedOn w:val="a"/>
    <w:next w:val="a"/>
    <w:link w:val="1Char"/>
    <w:qFormat/>
    <w:rsid w:val="0070014D"/>
    <w:pPr>
      <w:keepNext/>
      <w:keepLines/>
      <w:widowControl/>
      <w:spacing w:before="100" w:line="460" w:lineRule="exact"/>
      <w:jc w:val="left"/>
      <w:outlineLvl w:val="0"/>
    </w:pPr>
    <w:rPr>
      <w:rFonts w:ascii="黑体" w:eastAsia="黑体" w:hAnsi="Times New Roman" w:cs="Times New Roman"/>
      <w:kern w:val="4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0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14D"/>
    <w:rPr>
      <w:sz w:val="18"/>
      <w:szCs w:val="18"/>
    </w:rPr>
  </w:style>
  <w:style w:type="character" w:customStyle="1" w:styleId="1Char">
    <w:name w:val="标题 1 Char"/>
    <w:aliases w:val="标题 1-gkhy Char,一级标题 Char,一级标题 (有序号) Char,章节 Char,第一层 Char,章 Char,论文题目 Char,正文格式 Char"/>
    <w:basedOn w:val="a0"/>
    <w:link w:val="1"/>
    <w:rsid w:val="0070014D"/>
    <w:rPr>
      <w:rFonts w:ascii="黑体" w:eastAsia="黑体" w:hAnsi="Times New Roman" w:cs="Times New Roman"/>
      <w:kern w:val="44"/>
      <w:sz w:val="28"/>
      <w:szCs w:val="28"/>
    </w:rPr>
  </w:style>
  <w:style w:type="character" w:styleId="a5">
    <w:name w:val="annotation reference"/>
    <w:uiPriority w:val="99"/>
    <w:rsid w:val="0070014D"/>
    <w:rPr>
      <w:sz w:val="21"/>
      <w:szCs w:val="21"/>
    </w:rPr>
  </w:style>
  <w:style w:type="character" w:customStyle="1" w:styleId="Char1">
    <w:name w:val="批注文字 Char"/>
    <w:link w:val="a6"/>
    <w:uiPriority w:val="99"/>
    <w:locked/>
    <w:rsid w:val="0070014D"/>
    <w:rPr>
      <w:sz w:val="22"/>
    </w:rPr>
  </w:style>
  <w:style w:type="paragraph" w:styleId="a6">
    <w:name w:val="annotation text"/>
    <w:basedOn w:val="a"/>
    <w:link w:val="Char1"/>
    <w:uiPriority w:val="99"/>
    <w:rsid w:val="0070014D"/>
    <w:pPr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0">
    <w:name w:val="批注文字 Char1"/>
    <w:basedOn w:val="a0"/>
    <w:link w:val="a6"/>
    <w:uiPriority w:val="99"/>
    <w:semiHidden/>
    <w:rsid w:val="0070014D"/>
    <w:rPr>
      <w:rFonts w:ascii="Calibri" w:eastAsia="宋体" w:hAnsi="Calibri" w:cs="Calibri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70014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0014D"/>
    <w:rPr>
      <w:rFonts w:ascii="Calibri" w:eastAsia="宋体" w:hAnsi="Calibri" w:cs="Calibri"/>
      <w:sz w:val="18"/>
      <w:szCs w:val="18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rsid w:val="00072AEA"/>
    <w:rPr>
      <w:rFonts w:ascii="Calibri" w:eastAsia="宋体" w:hAnsi="Calibri" w:cs="Calibri"/>
      <w:b/>
      <w:bCs/>
      <w:sz w:val="21"/>
      <w:szCs w:val="21"/>
    </w:rPr>
  </w:style>
  <w:style w:type="character" w:customStyle="1" w:styleId="Char3">
    <w:name w:val="批注主题 Char"/>
    <w:basedOn w:val="Char1"/>
    <w:link w:val="a8"/>
    <w:uiPriority w:val="99"/>
    <w:semiHidden/>
    <w:rsid w:val="00072AEA"/>
    <w:rPr>
      <w:rFonts w:ascii="Calibri" w:eastAsia="宋体" w:hAnsi="Calibri" w:cs="Calibri"/>
      <w:b/>
      <w:bCs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1F869-A0BF-410F-935B-CF7F2B46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李雪</dc:creator>
  <cp:keywords/>
  <dc:description/>
  <cp:lastModifiedBy>unknown</cp:lastModifiedBy>
  <cp:revision>14</cp:revision>
  <cp:lastPrinted>2016-01-13T03:24:00Z</cp:lastPrinted>
  <dcterms:created xsi:type="dcterms:W3CDTF">2016-01-12T02:06:00Z</dcterms:created>
  <dcterms:modified xsi:type="dcterms:W3CDTF">2016-01-22T02:22:00Z</dcterms:modified>
</cp:coreProperties>
</file>