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44" w:rsidRDefault="00D46244" w:rsidP="00D46244">
      <w:pPr>
        <w:rPr>
          <w:sz w:val="36"/>
          <w:szCs w:val="36"/>
        </w:rPr>
      </w:pPr>
    </w:p>
    <w:p w:rsidR="00A57CC4" w:rsidRPr="00D46244" w:rsidRDefault="00766983" w:rsidP="00766983">
      <w:pPr>
        <w:spacing w:after="24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空间应用中心</w:t>
      </w:r>
      <w:r w:rsidR="004D67EB">
        <w:rPr>
          <w:rFonts w:hint="eastAsia"/>
          <w:sz w:val="36"/>
          <w:szCs w:val="36"/>
        </w:rPr>
        <w:t>工会</w:t>
      </w:r>
      <w:r w:rsidR="00AE635B">
        <w:rPr>
          <w:rFonts w:hint="eastAsia"/>
          <w:sz w:val="36"/>
          <w:szCs w:val="36"/>
        </w:rPr>
        <w:t>第二</w:t>
      </w:r>
      <w:r>
        <w:rPr>
          <w:rFonts w:hint="eastAsia"/>
          <w:sz w:val="36"/>
          <w:szCs w:val="36"/>
        </w:rPr>
        <w:t>届</w:t>
      </w:r>
      <w:r w:rsidR="00D46244" w:rsidRPr="00D46244">
        <w:rPr>
          <w:rFonts w:hint="eastAsia"/>
          <w:sz w:val="36"/>
          <w:szCs w:val="36"/>
        </w:rPr>
        <w:t>乒乓球比赛报名表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65"/>
        <w:gridCol w:w="2396"/>
        <w:gridCol w:w="1418"/>
        <w:gridCol w:w="850"/>
        <w:gridCol w:w="1701"/>
        <w:gridCol w:w="1572"/>
      </w:tblGrid>
      <w:tr w:rsidR="004D67EB" w:rsidRPr="00313B81" w:rsidTr="00313B81">
        <w:trPr>
          <w:trHeight w:val="318"/>
        </w:trPr>
        <w:tc>
          <w:tcPr>
            <w:tcW w:w="865" w:type="dxa"/>
          </w:tcPr>
          <w:p w:rsidR="004D67EB" w:rsidRPr="00313B81" w:rsidRDefault="004D67EB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4D67EB" w:rsidRPr="00313B81" w:rsidRDefault="004D67EB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D67EB" w:rsidRPr="00313B81" w:rsidRDefault="004D67EB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4D67EB" w:rsidRPr="00313B81" w:rsidRDefault="004D67EB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 w:rsidR="004D67EB" w:rsidRPr="00313B81" w:rsidRDefault="004D67EB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参数类别</w:t>
            </w:r>
          </w:p>
        </w:tc>
        <w:tc>
          <w:tcPr>
            <w:tcW w:w="1572" w:type="dxa"/>
          </w:tcPr>
          <w:p w:rsidR="004D67EB" w:rsidRPr="00313B81" w:rsidRDefault="004D67EB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D67EB" w:rsidRPr="00313B81" w:rsidTr="00313B81">
        <w:trPr>
          <w:trHeight w:val="318"/>
        </w:trPr>
        <w:tc>
          <w:tcPr>
            <w:tcW w:w="865" w:type="dxa"/>
          </w:tcPr>
          <w:p w:rsidR="004D67EB" w:rsidRPr="00313B81" w:rsidRDefault="004D67EB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4D67EB" w:rsidRPr="00313B81" w:rsidRDefault="004D67EB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D67EB" w:rsidRPr="00313B81" w:rsidRDefault="004D67EB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67EB" w:rsidRPr="00313B81" w:rsidRDefault="004D67EB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67EB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</w:t>
            </w:r>
            <w:r w:rsidR="004D67EB" w:rsidRPr="00313B81">
              <w:rPr>
                <w:rFonts w:hint="eastAsia"/>
                <w:sz w:val="24"/>
                <w:szCs w:val="24"/>
              </w:rPr>
              <w:t>□团体</w:t>
            </w:r>
          </w:p>
        </w:tc>
        <w:tc>
          <w:tcPr>
            <w:tcW w:w="1572" w:type="dxa"/>
          </w:tcPr>
          <w:p w:rsidR="004D67EB" w:rsidRPr="00313B81" w:rsidRDefault="004D67EB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18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18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18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18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3B81" w:rsidRPr="00313B81" w:rsidTr="00313B81">
        <w:trPr>
          <w:trHeight w:val="334"/>
        </w:trPr>
        <w:tc>
          <w:tcPr>
            <w:tcW w:w="865" w:type="dxa"/>
          </w:tcPr>
          <w:p w:rsidR="00313B81" w:rsidRPr="00313B81" w:rsidRDefault="00313B81" w:rsidP="00313B81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  <w:r w:rsidRPr="00313B81">
              <w:rPr>
                <w:rFonts w:hint="eastAsia"/>
                <w:sz w:val="24"/>
                <w:szCs w:val="24"/>
              </w:rPr>
              <w:t>□单打□团体</w:t>
            </w:r>
          </w:p>
        </w:tc>
        <w:tc>
          <w:tcPr>
            <w:tcW w:w="1572" w:type="dxa"/>
          </w:tcPr>
          <w:p w:rsidR="00313B81" w:rsidRPr="00313B81" w:rsidRDefault="00313B81" w:rsidP="00313B8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46244" w:rsidRPr="00313B81" w:rsidRDefault="00D46244" w:rsidP="00D46244">
      <w:pPr>
        <w:rPr>
          <w:sz w:val="24"/>
          <w:szCs w:val="24"/>
        </w:rPr>
      </w:pPr>
      <w:r w:rsidRPr="00313B81">
        <w:rPr>
          <w:rFonts w:hint="eastAsia"/>
          <w:sz w:val="24"/>
          <w:szCs w:val="24"/>
        </w:rPr>
        <w:t>注：</w:t>
      </w:r>
      <w:r w:rsidR="00663567" w:rsidRPr="00313B81">
        <w:rPr>
          <w:rFonts w:hint="eastAsia"/>
          <w:sz w:val="24"/>
          <w:szCs w:val="24"/>
        </w:rPr>
        <w:t>1</w:t>
      </w:r>
      <w:r w:rsidR="00663567" w:rsidRPr="00313B81">
        <w:rPr>
          <w:rFonts w:hint="eastAsia"/>
          <w:sz w:val="24"/>
          <w:szCs w:val="24"/>
        </w:rPr>
        <w:t>、</w:t>
      </w:r>
      <w:r w:rsidRPr="00313B81">
        <w:rPr>
          <w:rFonts w:hint="eastAsia"/>
          <w:sz w:val="24"/>
          <w:szCs w:val="24"/>
        </w:rPr>
        <w:t>每人限报两</w:t>
      </w:r>
      <w:bookmarkStart w:id="0" w:name="_GoBack"/>
      <w:bookmarkEnd w:id="0"/>
      <w:r w:rsidRPr="00313B81">
        <w:rPr>
          <w:rFonts w:hint="eastAsia"/>
          <w:sz w:val="24"/>
          <w:szCs w:val="24"/>
        </w:rPr>
        <w:t>项</w:t>
      </w:r>
      <w:r w:rsidR="00663567" w:rsidRPr="00313B81">
        <w:rPr>
          <w:rFonts w:hint="eastAsia"/>
          <w:sz w:val="24"/>
          <w:szCs w:val="24"/>
        </w:rPr>
        <w:t>；</w:t>
      </w:r>
      <w:r w:rsidR="00313B81" w:rsidRPr="00313B81">
        <w:rPr>
          <w:rFonts w:hint="eastAsia"/>
          <w:sz w:val="24"/>
          <w:szCs w:val="24"/>
        </w:rPr>
        <w:t>2</w:t>
      </w:r>
      <w:r w:rsidR="00766983" w:rsidRPr="00313B81">
        <w:rPr>
          <w:rFonts w:hint="eastAsia"/>
          <w:sz w:val="24"/>
          <w:szCs w:val="24"/>
        </w:rPr>
        <w:t>、报名表请上交电子版。</w:t>
      </w:r>
    </w:p>
    <w:sectPr w:rsidR="00D46244" w:rsidRPr="00313B81" w:rsidSect="001F73D7">
      <w:footerReference w:type="default" r:id="rId7"/>
      <w:pgSz w:w="11906" w:h="16838"/>
      <w:pgMar w:top="907" w:right="1531" w:bottom="624" w:left="1701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C7" w:rsidRDefault="002A12C7" w:rsidP="00B363E8">
      <w:r>
        <w:separator/>
      </w:r>
    </w:p>
  </w:endnote>
  <w:endnote w:type="continuationSeparator" w:id="0">
    <w:p w:rsidR="002A12C7" w:rsidRDefault="002A12C7" w:rsidP="00B3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291230"/>
      <w:docPartObj>
        <w:docPartGallery w:val="Page Numbers (Bottom of Page)"/>
        <w:docPartUnique/>
      </w:docPartObj>
    </w:sdtPr>
    <w:sdtEndPr/>
    <w:sdtContent>
      <w:p w:rsidR="001C76FC" w:rsidRDefault="00BC67A5">
        <w:pPr>
          <w:pStyle w:val="a4"/>
          <w:jc w:val="center"/>
        </w:pPr>
        <w:r>
          <w:fldChar w:fldCharType="begin"/>
        </w:r>
        <w:r w:rsidR="001C76FC">
          <w:instrText>PAGE   \* MERGEFORMAT</w:instrText>
        </w:r>
        <w:r>
          <w:fldChar w:fldCharType="separate"/>
        </w:r>
        <w:r w:rsidR="00313B81" w:rsidRPr="00313B81">
          <w:rPr>
            <w:noProof/>
            <w:lang w:val="zh-CN"/>
          </w:rPr>
          <w:t>1</w:t>
        </w:r>
        <w:r>
          <w:fldChar w:fldCharType="end"/>
        </w:r>
      </w:p>
    </w:sdtContent>
  </w:sdt>
  <w:p w:rsidR="001C76FC" w:rsidRDefault="001C76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C7" w:rsidRDefault="002A12C7" w:rsidP="00B363E8">
      <w:r>
        <w:separator/>
      </w:r>
    </w:p>
  </w:footnote>
  <w:footnote w:type="continuationSeparator" w:id="0">
    <w:p w:rsidR="002A12C7" w:rsidRDefault="002A12C7" w:rsidP="00B3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63EB"/>
    <w:multiLevelType w:val="hybridMultilevel"/>
    <w:tmpl w:val="189A1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9B0BB7"/>
    <w:multiLevelType w:val="hybridMultilevel"/>
    <w:tmpl w:val="495EFC7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8F81411"/>
    <w:multiLevelType w:val="hybridMultilevel"/>
    <w:tmpl w:val="100C008C"/>
    <w:lvl w:ilvl="0" w:tplc="6774613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36E678A"/>
    <w:multiLevelType w:val="hybridMultilevel"/>
    <w:tmpl w:val="6AACBA90"/>
    <w:lvl w:ilvl="0" w:tplc="A928069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3E8"/>
    <w:rsid w:val="0001777F"/>
    <w:rsid w:val="00023ECC"/>
    <w:rsid w:val="0002460D"/>
    <w:rsid w:val="0004570E"/>
    <w:rsid w:val="00055F69"/>
    <w:rsid w:val="0008040E"/>
    <w:rsid w:val="0009690B"/>
    <w:rsid w:val="00096F08"/>
    <w:rsid w:val="00120EC6"/>
    <w:rsid w:val="00134432"/>
    <w:rsid w:val="00150B77"/>
    <w:rsid w:val="00154015"/>
    <w:rsid w:val="00155896"/>
    <w:rsid w:val="001643A7"/>
    <w:rsid w:val="00174A34"/>
    <w:rsid w:val="00184884"/>
    <w:rsid w:val="001C76FC"/>
    <w:rsid w:val="001F73D7"/>
    <w:rsid w:val="00201A26"/>
    <w:rsid w:val="00246BAF"/>
    <w:rsid w:val="00270135"/>
    <w:rsid w:val="0027060D"/>
    <w:rsid w:val="002731BA"/>
    <w:rsid w:val="002A12C7"/>
    <w:rsid w:val="002F3714"/>
    <w:rsid w:val="003108A1"/>
    <w:rsid w:val="0031112C"/>
    <w:rsid w:val="00313B81"/>
    <w:rsid w:val="00343FDE"/>
    <w:rsid w:val="003843F8"/>
    <w:rsid w:val="00393861"/>
    <w:rsid w:val="003F7993"/>
    <w:rsid w:val="00455E09"/>
    <w:rsid w:val="00475731"/>
    <w:rsid w:val="00481C8D"/>
    <w:rsid w:val="00493DD4"/>
    <w:rsid w:val="004B3256"/>
    <w:rsid w:val="004B66F3"/>
    <w:rsid w:val="004D3896"/>
    <w:rsid w:val="004D67EB"/>
    <w:rsid w:val="004E010B"/>
    <w:rsid w:val="004F05E3"/>
    <w:rsid w:val="00506E56"/>
    <w:rsid w:val="00530643"/>
    <w:rsid w:val="00532650"/>
    <w:rsid w:val="00560677"/>
    <w:rsid w:val="0057249C"/>
    <w:rsid w:val="00583536"/>
    <w:rsid w:val="005B5F5B"/>
    <w:rsid w:val="0060076E"/>
    <w:rsid w:val="00603B2B"/>
    <w:rsid w:val="006043EC"/>
    <w:rsid w:val="0061043F"/>
    <w:rsid w:val="006338A5"/>
    <w:rsid w:val="00642C08"/>
    <w:rsid w:val="0065493C"/>
    <w:rsid w:val="006634E3"/>
    <w:rsid w:val="00663567"/>
    <w:rsid w:val="00680309"/>
    <w:rsid w:val="00702337"/>
    <w:rsid w:val="00714117"/>
    <w:rsid w:val="00764D49"/>
    <w:rsid w:val="00766983"/>
    <w:rsid w:val="007748B2"/>
    <w:rsid w:val="00775C8D"/>
    <w:rsid w:val="00785583"/>
    <w:rsid w:val="00787749"/>
    <w:rsid w:val="007B4A40"/>
    <w:rsid w:val="007E2833"/>
    <w:rsid w:val="007F0F55"/>
    <w:rsid w:val="008C604E"/>
    <w:rsid w:val="008C6E46"/>
    <w:rsid w:val="008D3AD1"/>
    <w:rsid w:val="008E6E92"/>
    <w:rsid w:val="008F30B0"/>
    <w:rsid w:val="008F582B"/>
    <w:rsid w:val="00903470"/>
    <w:rsid w:val="00914BA7"/>
    <w:rsid w:val="00985B00"/>
    <w:rsid w:val="00A0484D"/>
    <w:rsid w:val="00A04BE9"/>
    <w:rsid w:val="00A3243A"/>
    <w:rsid w:val="00A32B4F"/>
    <w:rsid w:val="00A46E83"/>
    <w:rsid w:val="00A57CC4"/>
    <w:rsid w:val="00A64B7B"/>
    <w:rsid w:val="00A7186A"/>
    <w:rsid w:val="00A84E0D"/>
    <w:rsid w:val="00AE635B"/>
    <w:rsid w:val="00B13068"/>
    <w:rsid w:val="00B26A1D"/>
    <w:rsid w:val="00B30489"/>
    <w:rsid w:val="00B363E8"/>
    <w:rsid w:val="00B62355"/>
    <w:rsid w:val="00B74385"/>
    <w:rsid w:val="00BA1D40"/>
    <w:rsid w:val="00BC67A5"/>
    <w:rsid w:val="00BD5C1D"/>
    <w:rsid w:val="00C37437"/>
    <w:rsid w:val="00C62520"/>
    <w:rsid w:val="00C67550"/>
    <w:rsid w:val="00C91C53"/>
    <w:rsid w:val="00C95C8E"/>
    <w:rsid w:val="00CC3B40"/>
    <w:rsid w:val="00CC762A"/>
    <w:rsid w:val="00CE3487"/>
    <w:rsid w:val="00D26D0D"/>
    <w:rsid w:val="00D46244"/>
    <w:rsid w:val="00D90ABB"/>
    <w:rsid w:val="00DC6F59"/>
    <w:rsid w:val="00DF65E5"/>
    <w:rsid w:val="00E2198B"/>
    <w:rsid w:val="00E238C7"/>
    <w:rsid w:val="00E32E87"/>
    <w:rsid w:val="00E44F49"/>
    <w:rsid w:val="00E7671A"/>
    <w:rsid w:val="00E935E9"/>
    <w:rsid w:val="00EC1FF7"/>
    <w:rsid w:val="00EC211C"/>
    <w:rsid w:val="00ED5906"/>
    <w:rsid w:val="00F833B2"/>
    <w:rsid w:val="00FB60E0"/>
    <w:rsid w:val="00FE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9229A2-28CD-4BCC-80EA-2D6823C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3E8"/>
    <w:rPr>
      <w:sz w:val="18"/>
      <w:szCs w:val="18"/>
    </w:rPr>
  </w:style>
  <w:style w:type="table" w:styleId="a5">
    <w:name w:val="Table Grid"/>
    <w:basedOn w:val="a1"/>
    <w:uiPriority w:val="59"/>
    <w:rsid w:val="00DC6F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46E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Ding</cp:lastModifiedBy>
  <cp:revision>3</cp:revision>
  <cp:lastPrinted>2014-10-10T02:49:00Z</cp:lastPrinted>
  <dcterms:created xsi:type="dcterms:W3CDTF">2015-08-18T09:06:00Z</dcterms:created>
  <dcterms:modified xsi:type="dcterms:W3CDTF">2015-08-18T09:07:00Z</dcterms:modified>
</cp:coreProperties>
</file>