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空间应用中心</w:t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第四届羽毛球比赛报名表---女单</w:t>
      </w:r>
      <w:bookmarkStart w:id="0" w:name="_GoBack"/>
      <w:bookmarkEnd w:id="0"/>
    </w:p>
    <w:p w:rsidR="00250162" w:rsidRPr="002E1A04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629"/>
        <w:gridCol w:w="1843"/>
        <w:gridCol w:w="2268"/>
        <w:gridCol w:w="2126"/>
      </w:tblGrid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3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0162" w:rsidRDefault="00250162" w:rsidP="00250162">
      <w:pPr>
        <w:jc w:val="center"/>
        <w:rPr>
          <w:rFonts w:ascii="仿宋" w:eastAsia="仿宋" w:hAnsi="仿宋"/>
          <w:sz w:val="28"/>
          <w:szCs w:val="28"/>
        </w:rPr>
      </w:pP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b/>
          <w:sz w:val="44"/>
          <w:szCs w:val="44"/>
        </w:rPr>
        <w:lastRenderedPageBreak/>
        <w:t>空间应用中心</w:t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第四届羽毛球比赛报名表---男单</w:t>
      </w:r>
    </w:p>
    <w:p w:rsidR="00250162" w:rsidRPr="002E1A04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629"/>
        <w:gridCol w:w="1843"/>
        <w:gridCol w:w="2268"/>
        <w:gridCol w:w="2126"/>
      </w:tblGrid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c>
          <w:tcPr>
            <w:tcW w:w="1065" w:type="dxa"/>
            <w:vAlign w:val="center"/>
          </w:tcPr>
          <w:p w:rsidR="00250162" w:rsidRPr="00192C84" w:rsidRDefault="00250162" w:rsidP="00250162">
            <w:pPr>
              <w:numPr>
                <w:ilvl w:val="0"/>
                <w:numId w:val="4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0162" w:rsidRDefault="00250162" w:rsidP="00250162">
      <w:pPr>
        <w:jc w:val="center"/>
        <w:rPr>
          <w:rFonts w:ascii="仿宋" w:eastAsia="仿宋" w:hAnsi="仿宋"/>
          <w:sz w:val="28"/>
          <w:szCs w:val="28"/>
        </w:rPr>
      </w:pP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空间应用中心</w:t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第四届羽毛球比赛报名表---女双</w:t>
      </w:r>
    </w:p>
    <w:p w:rsidR="00250162" w:rsidRPr="002E1A04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629"/>
        <w:gridCol w:w="1843"/>
        <w:gridCol w:w="2268"/>
        <w:gridCol w:w="2126"/>
      </w:tblGrid>
      <w:tr w:rsidR="00250162" w:rsidRPr="00192C84" w:rsidTr="00712692">
        <w:tc>
          <w:tcPr>
            <w:tcW w:w="120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50162" w:rsidRPr="00192C84" w:rsidTr="00712692">
        <w:trPr>
          <w:trHeight w:val="33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0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40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1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8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4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7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5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5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50162" w:rsidRDefault="00250162">
      <w:pPr>
        <w:widowControl/>
        <w:jc w:val="left"/>
        <w:rPr>
          <w:rFonts w:asciiTheme="majorEastAsia" w:eastAsiaTheme="majorEastAsia" w:hAnsiTheme="majorEastAsia"/>
        </w:rPr>
      </w:pPr>
    </w:p>
    <w:p w:rsidR="00250162" w:rsidRDefault="00250162">
      <w:pPr>
        <w:widowControl/>
        <w:jc w:val="left"/>
        <w:rPr>
          <w:rFonts w:asciiTheme="majorEastAsia" w:eastAsiaTheme="majorEastAsia" w:hAnsiTheme="majorEastAsia"/>
        </w:rPr>
      </w:pP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空间应用中心</w:t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第四届羽毛球比赛报名表---男双</w:t>
      </w:r>
    </w:p>
    <w:p w:rsidR="00250162" w:rsidRPr="002E1A04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629"/>
        <w:gridCol w:w="1843"/>
        <w:gridCol w:w="2268"/>
        <w:gridCol w:w="2126"/>
      </w:tblGrid>
      <w:tr w:rsidR="00250162" w:rsidRPr="00192C84" w:rsidTr="00712692">
        <w:tc>
          <w:tcPr>
            <w:tcW w:w="120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50162" w:rsidRPr="00192C84" w:rsidTr="00712692">
        <w:trPr>
          <w:trHeight w:val="33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0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40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1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8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4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843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268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7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5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2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0162" w:rsidRDefault="00250162" w:rsidP="00250162">
      <w:pPr>
        <w:jc w:val="center"/>
        <w:rPr>
          <w:rFonts w:ascii="仿宋" w:eastAsia="仿宋" w:hAnsi="仿宋"/>
          <w:sz w:val="28"/>
          <w:szCs w:val="28"/>
        </w:rPr>
      </w:pPr>
    </w:p>
    <w:p w:rsidR="00250162" w:rsidRDefault="0025016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lastRenderedPageBreak/>
        <w:t>空间应用中心</w:t>
      </w:r>
    </w:p>
    <w:p w:rsidR="00250162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第四届羽毛球比赛报名表---混双</w:t>
      </w:r>
    </w:p>
    <w:p w:rsidR="00250162" w:rsidRPr="002E1A04" w:rsidRDefault="00250162" w:rsidP="00250162">
      <w:pPr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629"/>
        <w:gridCol w:w="1985"/>
        <w:gridCol w:w="2126"/>
        <w:gridCol w:w="2126"/>
      </w:tblGrid>
      <w:tr w:rsidR="00250162" w:rsidRPr="00192C84" w:rsidTr="00712692">
        <w:tc>
          <w:tcPr>
            <w:tcW w:w="120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192C8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50162" w:rsidRPr="00192C84" w:rsidTr="00712692">
        <w:trPr>
          <w:trHeight w:val="33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0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40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1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8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4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AC4E00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1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</w:tcPr>
          <w:p w:rsidR="00250162" w:rsidRDefault="00250162" w:rsidP="0071269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1985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Default="00250162" w:rsidP="0071269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75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4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70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360"/>
        </w:trPr>
        <w:tc>
          <w:tcPr>
            <w:tcW w:w="1206" w:type="dxa"/>
            <w:vMerge w:val="restart"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0162" w:rsidRPr="00192C84" w:rsidTr="00712692">
        <w:trPr>
          <w:trHeight w:val="255"/>
        </w:trPr>
        <w:tc>
          <w:tcPr>
            <w:tcW w:w="1206" w:type="dxa"/>
            <w:vMerge/>
            <w:vAlign w:val="center"/>
          </w:tcPr>
          <w:p w:rsidR="00250162" w:rsidRPr="00192C84" w:rsidRDefault="00250162" w:rsidP="00250162">
            <w:pPr>
              <w:numPr>
                <w:ilvl w:val="0"/>
                <w:numId w:val="6"/>
              </w:num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50162" w:rsidRPr="00192C84" w:rsidRDefault="00250162" w:rsidP="007126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50162" w:rsidRDefault="00250162" w:rsidP="00250162">
      <w:pPr>
        <w:jc w:val="center"/>
        <w:rPr>
          <w:rFonts w:ascii="仿宋" w:eastAsia="仿宋" w:hAnsi="仿宋"/>
          <w:sz w:val="28"/>
          <w:szCs w:val="28"/>
        </w:rPr>
      </w:pPr>
    </w:p>
    <w:p w:rsidR="005D54D6" w:rsidRPr="00707154" w:rsidRDefault="005D54D6">
      <w:pPr>
        <w:rPr>
          <w:rFonts w:asciiTheme="majorEastAsia" w:eastAsiaTheme="majorEastAsia" w:hAnsiTheme="majorEastAsia"/>
        </w:rPr>
      </w:pPr>
    </w:p>
    <w:sectPr w:rsidR="005D54D6" w:rsidRPr="00707154" w:rsidSect="00BE6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8F" w:rsidRDefault="0043058F" w:rsidP="00707154">
      <w:r>
        <w:separator/>
      </w:r>
    </w:p>
  </w:endnote>
  <w:endnote w:type="continuationSeparator" w:id="0">
    <w:p w:rsidR="0043058F" w:rsidRDefault="0043058F" w:rsidP="0070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8F" w:rsidRDefault="0043058F" w:rsidP="00707154">
      <w:r>
        <w:separator/>
      </w:r>
    </w:p>
  </w:footnote>
  <w:footnote w:type="continuationSeparator" w:id="0">
    <w:p w:rsidR="0043058F" w:rsidRDefault="0043058F" w:rsidP="00707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70BF"/>
    <w:multiLevelType w:val="hybridMultilevel"/>
    <w:tmpl w:val="5F944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AD39AD"/>
    <w:multiLevelType w:val="hybridMultilevel"/>
    <w:tmpl w:val="5F944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4503BA"/>
    <w:multiLevelType w:val="hybridMultilevel"/>
    <w:tmpl w:val="5F944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562B5F"/>
    <w:multiLevelType w:val="hybridMultilevel"/>
    <w:tmpl w:val="5F944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BF5F5B"/>
    <w:multiLevelType w:val="hybridMultilevel"/>
    <w:tmpl w:val="0E4CBC60"/>
    <w:lvl w:ilvl="0" w:tplc="775C9C6A">
      <w:start w:val="1"/>
      <w:numFmt w:val="decimal"/>
      <w:lvlText w:val="%1."/>
      <w:lvlJc w:val="left"/>
      <w:pPr>
        <w:ind w:left="1110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51B4BD7"/>
    <w:multiLevelType w:val="hybridMultilevel"/>
    <w:tmpl w:val="5F944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4"/>
    <w:rsid w:val="00062FF6"/>
    <w:rsid w:val="00090F5C"/>
    <w:rsid w:val="000A5D4F"/>
    <w:rsid w:val="000D38A8"/>
    <w:rsid w:val="000D3DCF"/>
    <w:rsid w:val="00165F38"/>
    <w:rsid w:val="001F4697"/>
    <w:rsid w:val="00250162"/>
    <w:rsid w:val="002B4373"/>
    <w:rsid w:val="002F2817"/>
    <w:rsid w:val="002F6CD1"/>
    <w:rsid w:val="003652DD"/>
    <w:rsid w:val="0043058F"/>
    <w:rsid w:val="0053142B"/>
    <w:rsid w:val="00563B26"/>
    <w:rsid w:val="0057087E"/>
    <w:rsid w:val="005D36F4"/>
    <w:rsid w:val="005D54D6"/>
    <w:rsid w:val="005E4143"/>
    <w:rsid w:val="0061669E"/>
    <w:rsid w:val="00616E52"/>
    <w:rsid w:val="00667107"/>
    <w:rsid w:val="0069093A"/>
    <w:rsid w:val="00707154"/>
    <w:rsid w:val="00731DF8"/>
    <w:rsid w:val="00750959"/>
    <w:rsid w:val="00752B4A"/>
    <w:rsid w:val="007A6BC8"/>
    <w:rsid w:val="007D36A9"/>
    <w:rsid w:val="008420AC"/>
    <w:rsid w:val="00B2327D"/>
    <w:rsid w:val="00B50138"/>
    <w:rsid w:val="00BE6FDF"/>
    <w:rsid w:val="00C06479"/>
    <w:rsid w:val="00C36EBE"/>
    <w:rsid w:val="00CE110A"/>
    <w:rsid w:val="00CE520F"/>
    <w:rsid w:val="00CF4C81"/>
    <w:rsid w:val="00D80B6F"/>
    <w:rsid w:val="00D92A4D"/>
    <w:rsid w:val="00D95CE4"/>
    <w:rsid w:val="00DE511C"/>
    <w:rsid w:val="00E77D06"/>
    <w:rsid w:val="00F1146B"/>
    <w:rsid w:val="00F473A0"/>
    <w:rsid w:val="00F5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154"/>
    <w:rPr>
      <w:sz w:val="18"/>
      <w:szCs w:val="18"/>
    </w:rPr>
  </w:style>
  <w:style w:type="paragraph" w:styleId="a5">
    <w:name w:val="List Paragraph"/>
    <w:basedOn w:val="a"/>
    <w:uiPriority w:val="34"/>
    <w:qFormat/>
    <w:rsid w:val="00D80B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154"/>
    <w:rPr>
      <w:sz w:val="18"/>
      <w:szCs w:val="18"/>
    </w:rPr>
  </w:style>
  <w:style w:type="paragraph" w:styleId="a5">
    <w:name w:val="List Paragraph"/>
    <w:basedOn w:val="a"/>
    <w:uiPriority w:val="34"/>
    <w:qFormat/>
    <w:rsid w:val="00D80B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陈立军</cp:lastModifiedBy>
  <cp:revision>2</cp:revision>
  <cp:lastPrinted>2013-05-31T02:04:00Z</cp:lastPrinted>
  <dcterms:created xsi:type="dcterms:W3CDTF">2015-05-06T09:20:00Z</dcterms:created>
  <dcterms:modified xsi:type="dcterms:W3CDTF">2015-05-06T09:20:00Z</dcterms:modified>
</cp:coreProperties>
</file>