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03" w:rsidRDefault="00C04303" w:rsidP="00F772A1">
      <w:pPr>
        <w:spacing w:line="360" w:lineRule="auto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附件4</w:t>
      </w:r>
    </w:p>
    <w:p w:rsidR="00C04303" w:rsidRDefault="00C04303" w:rsidP="00C0430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C04303">
        <w:rPr>
          <w:rFonts w:asciiTheme="minorEastAsia" w:hAnsiTheme="minorEastAsia" w:hint="eastAsia"/>
          <w:sz w:val="32"/>
          <w:szCs w:val="32"/>
        </w:rPr>
        <w:t>部门工作总结提纲</w:t>
      </w:r>
    </w:p>
    <w:p w:rsidR="00C04303" w:rsidRDefault="00C04303" w:rsidP="00C04303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</w:p>
    <w:p w:rsidR="00C04303" w:rsidRP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 w:rsidRPr="00C04303">
        <w:rPr>
          <w:rFonts w:asciiTheme="minorEastAsia" w:hAnsiTheme="minorEastAsia" w:hint="eastAsia"/>
          <w:sz w:val="32"/>
          <w:szCs w:val="32"/>
        </w:rPr>
        <w:t>部门定位及主要职责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</w:t>
      </w:r>
      <w:r w:rsidR="004B0E89"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年度部门工作目标及完成情况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部门建设情况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部门工作存在的问题</w:t>
      </w:r>
    </w:p>
    <w:p w:rsid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</w:t>
      </w:r>
      <w:r w:rsidR="00725177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年度部门工作目标及工作计划</w:t>
      </w:r>
    </w:p>
    <w:p w:rsidR="00C04303" w:rsidRPr="00C04303" w:rsidRDefault="00C04303" w:rsidP="00C04303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对中心工作、建设的意见和建议</w:t>
      </w:r>
    </w:p>
    <w:sectPr w:rsidR="00C04303" w:rsidRPr="00C04303" w:rsidSect="00EB7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22A"/>
    <w:multiLevelType w:val="hybridMultilevel"/>
    <w:tmpl w:val="00E00A58"/>
    <w:lvl w:ilvl="0" w:tplc="2230033C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16F0143"/>
    <w:multiLevelType w:val="hybridMultilevel"/>
    <w:tmpl w:val="1A6C106E"/>
    <w:lvl w:ilvl="0" w:tplc="9020B8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3DB2643"/>
    <w:multiLevelType w:val="hybridMultilevel"/>
    <w:tmpl w:val="E4342152"/>
    <w:lvl w:ilvl="0" w:tplc="CCF2FCA8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8AD49EE"/>
    <w:multiLevelType w:val="hybridMultilevel"/>
    <w:tmpl w:val="9FD67B30"/>
    <w:lvl w:ilvl="0" w:tplc="B0A66C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0273C"/>
    <w:multiLevelType w:val="hybridMultilevel"/>
    <w:tmpl w:val="8C3658EA"/>
    <w:lvl w:ilvl="0" w:tplc="90768EBA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6FF608B3"/>
    <w:multiLevelType w:val="hybridMultilevel"/>
    <w:tmpl w:val="3D02F1AE"/>
    <w:lvl w:ilvl="0" w:tplc="46C08D16">
      <w:start w:val="1"/>
      <w:numFmt w:val="decimal"/>
      <w:lvlText w:val="%1、"/>
      <w:lvlJc w:val="left"/>
      <w:pPr>
        <w:ind w:left="1350" w:hanging="720"/>
      </w:pPr>
      <w:rPr>
        <w:rFonts w:ascii="仿宋_GB2312" w:eastAsia="仿宋_GB2312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AB3"/>
    <w:rsid w:val="00004BCE"/>
    <w:rsid w:val="00021974"/>
    <w:rsid w:val="00025F08"/>
    <w:rsid w:val="000305B1"/>
    <w:rsid w:val="00045C45"/>
    <w:rsid w:val="0005613E"/>
    <w:rsid w:val="00076C28"/>
    <w:rsid w:val="000B2367"/>
    <w:rsid w:val="000B4811"/>
    <w:rsid w:val="000B52FF"/>
    <w:rsid w:val="000C2503"/>
    <w:rsid w:val="000E48D9"/>
    <w:rsid w:val="000E7270"/>
    <w:rsid w:val="000F1788"/>
    <w:rsid w:val="001362BB"/>
    <w:rsid w:val="00151D81"/>
    <w:rsid w:val="0016594E"/>
    <w:rsid w:val="00170D5C"/>
    <w:rsid w:val="001D1711"/>
    <w:rsid w:val="001D3CDB"/>
    <w:rsid w:val="001D6FC7"/>
    <w:rsid w:val="001F37E1"/>
    <w:rsid w:val="00226C50"/>
    <w:rsid w:val="002610E0"/>
    <w:rsid w:val="00271868"/>
    <w:rsid w:val="00294D14"/>
    <w:rsid w:val="002A2717"/>
    <w:rsid w:val="002A3874"/>
    <w:rsid w:val="002A62C4"/>
    <w:rsid w:val="002B352B"/>
    <w:rsid w:val="002C4E77"/>
    <w:rsid w:val="002C7406"/>
    <w:rsid w:val="002F135B"/>
    <w:rsid w:val="002F19CB"/>
    <w:rsid w:val="002F6894"/>
    <w:rsid w:val="003061F4"/>
    <w:rsid w:val="00352F5A"/>
    <w:rsid w:val="0035317C"/>
    <w:rsid w:val="0036409A"/>
    <w:rsid w:val="003C07F8"/>
    <w:rsid w:val="003C2C39"/>
    <w:rsid w:val="003C415C"/>
    <w:rsid w:val="003E6317"/>
    <w:rsid w:val="00445F70"/>
    <w:rsid w:val="004502E6"/>
    <w:rsid w:val="004924AC"/>
    <w:rsid w:val="004A3C0E"/>
    <w:rsid w:val="004A5D9D"/>
    <w:rsid w:val="004A6030"/>
    <w:rsid w:val="004B0E89"/>
    <w:rsid w:val="004F427C"/>
    <w:rsid w:val="00504B99"/>
    <w:rsid w:val="00510BA3"/>
    <w:rsid w:val="0051204C"/>
    <w:rsid w:val="00523E18"/>
    <w:rsid w:val="00541AD7"/>
    <w:rsid w:val="0055547C"/>
    <w:rsid w:val="005569FC"/>
    <w:rsid w:val="00570166"/>
    <w:rsid w:val="00594A4B"/>
    <w:rsid w:val="005B3D39"/>
    <w:rsid w:val="005C328E"/>
    <w:rsid w:val="005D5E09"/>
    <w:rsid w:val="005D6632"/>
    <w:rsid w:val="005F514D"/>
    <w:rsid w:val="005F619D"/>
    <w:rsid w:val="00600081"/>
    <w:rsid w:val="00605625"/>
    <w:rsid w:val="00621A32"/>
    <w:rsid w:val="006630AB"/>
    <w:rsid w:val="00667889"/>
    <w:rsid w:val="0068560C"/>
    <w:rsid w:val="0069658D"/>
    <w:rsid w:val="006B15C1"/>
    <w:rsid w:val="006D0AB3"/>
    <w:rsid w:val="006D0FC6"/>
    <w:rsid w:val="006D358A"/>
    <w:rsid w:val="006D70FA"/>
    <w:rsid w:val="00706B88"/>
    <w:rsid w:val="0072145F"/>
    <w:rsid w:val="00725177"/>
    <w:rsid w:val="00730076"/>
    <w:rsid w:val="00753552"/>
    <w:rsid w:val="00776DE3"/>
    <w:rsid w:val="0078625E"/>
    <w:rsid w:val="00795627"/>
    <w:rsid w:val="007C6D48"/>
    <w:rsid w:val="007E362A"/>
    <w:rsid w:val="007F545D"/>
    <w:rsid w:val="00806568"/>
    <w:rsid w:val="00826FB6"/>
    <w:rsid w:val="00836EFB"/>
    <w:rsid w:val="00841EE5"/>
    <w:rsid w:val="00847386"/>
    <w:rsid w:val="00867452"/>
    <w:rsid w:val="008841A2"/>
    <w:rsid w:val="008C456B"/>
    <w:rsid w:val="008D160D"/>
    <w:rsid w:val="008E4190"/>
    <w:rsid w:val="008E6DD7"/>
    <w:rsid w:val="008F012C"/>
    <w:rsid w:val="00916C7A"/>
    <w:rsid w:val="00923614"/>
    <w:rsid w:val="00994538"/>
    <w:rsid w:val="009A564C"/>
    <w:rsid w:val="009D6266"/>
    <w:rsid w:val="00A235C4"/>
    <w:rsid w:val="00A37F10"/>
    <w:rsid w:val="00A701FA"/>
    <w:rsid w:val="00AA1ED2"/>
    <w:rsid w:val="00AB3ECF"/>
    <w:rsid w:val="00AB78E6"/>
    <w:rsid w:val="00AF3238"/>
    <w:rsid w:val="00AF558E"/>
    <w:rsid w:val="00B0528A"/>
    <w:rsid w:val="00B15632"/>
    <w:rsid w:val="00B20B02"/>
    <w:rsid w:val="00B32BD7"/>
    <w:rsid w:val="00B85899"/>
    <w:rsid w:val="00B92865"/>
    <w:rsid w:val="00B95C56"/>
    <w:rsid w:val="00BF07A2"/>
    <w:rsid w:val="00C04303"/>
    <w:rsid w:val="00C36917"/>
    <w:rsid w:val="00C466C1"/>
    <w:rsid w:val="00C83506"/>
    <w:rsid w:val="00C837C4"/>
    <w:rsid w:val="00CC586C"/>
    <w:rsid w:val="00D14EA5"/>
    <w:rsid w:val="00D373B6"/>
    <w:rsid w:val="00D525C3"/>
    <w:rsid w:val="00D605AF"/>
    <w:rsid w:val="00D6363E"/>
    <w:rsid w:val="00D659F7"/>
    <w:rsid w:val="00D66CDA"/>
    <w:rsid w:val="00D74FB2"/>
    <w:rsid w:val="00D975EE"/>
    <w:rsid w:val="00DB0429"/>
    <w:rsid w:val="00DC3834"/>
    <w:rsid w:val="00E616D1"/>
    <w:rsid w:val="00E83053"/>
    <w:rsid w:val="00E86C93"/>
    <w:rsid w:val="00E90041"/>
    <w:rsid w:val="00EB7ADF"/>
    <w:rsid w:val="00EC56BB"/>
    <w:rsid w:val="00EE2197"/>
    <w:rsid w:val="00EE5331"/>
    <w:rsid w:val="00F004CC"/>
    <w:rsid w:val="00F47AD0"/>
    <w:rsid w:val="00F57D6C"/>
    <w:rsid w:val="00F761F8"/>
    <w:rsid w:val="00F772A1"/>
    <w:rsid w:val="00F7780A"/>
    <w:rsid w:val="00F92CCA"/>
    <w:rsid w:val="00FA1D1C"/>
    <w:rsid w:val="00FB3C5A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7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B7AD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B7ADF"/>
  </w:style>
  <w:style w:type="table" w:styleId="a5">
    <w:name w:val="Table Grid"/>
    <w:basedOn w:val="a1"/>
    <w:uiPriority w:val="59"/>
    <w:rsid w:val="00F004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ym</cp:lastModifiedBy>
  <cp:revision>201</cp:revision>
  <cp:lastPrinted>2011-12-30T11:05:00Z</cp:lastPrinted>
  <dcterms:created xsi:type="dcterms:W3CDTF">2011-02-16T05:58:00Z</dcterms:created>
  <dcterms:modified xsi:type="dcterms:W3CDTF">2012-12-27T00:58:00Z</dcterms:modified>
</cp:coreProperties>
</file>