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AE" w:rsidRPr="00E624C0" w:rsidRDefault="00E624C0" w:rsidP="002021C2">
      <w:pPr>
        <w:ind w:firstLineChars="650" w:firstLine="2340"/>
        <w:jc w:val="center"/>
        <w:rPr>
          <w:sz w:val="36"/>
          <w:szCs w:val="36"/>
        </w:rPr>
      </w:pPr>
      <w:r w:rsidRPr="00E624C0">
        <w:rPr>
          <w:rFonts w:hint="eastAsia"/>
          <w:sz w:val="36"/>
          <w:szCs w:val="36"/>
        </w:rPr>
        <w:t>空间</w:t>
      </w:r>
      <w:r w:rsidR="001144DE">
        <w:rPr>
          <w:rFonts w:hint="eastAsia"/>
          <w:sz w:val="36"/>
          <w:szCs w:val="36"/>
        </w:rPr>
        <w:t>应用</w:t>
      </w:r>
      <w:r w:rsidRPr="00E624C0">
        <w:rPr>
          <w:rFonts w:hint="eastAsia"/>
          <w:sz w:val="36"/>
          <w:szCs w:val="36"/>
        </w:rPr>
        <w:t>中心羽毛球赛男</w:t>
      </w:r>
      <w:r w:rsidR="00517E7D">
        <w:rPr>
          <w:rFonts w:hint="eastAsia"/>
          <w:sz w:val="36"/>
          <w:szCs w:val="36"/>
        </w:rPr>
        <w:t>双</w:t>
      </w:r>
      <w:r w:rsidRPr="00E624C0">
        <w:rPr>
          <w:rFonts w:hint="eastAsia"/>
          <w:sz w:val="36"/>
          <w:szCs w:val="36"/>
        </w:rPr>
        <w:t>对阵图</w:t>
      </w:r>
    </w:p>
    <w:p w:rsidR="00E624C0" w:rsidRDefault="00E624C0" w:rsidP="00A31649">
      <w:pPr>
        <w:ind w:leftChars="-675" w:left="-1275" w:rightChars="-643" w:right="-1350" w:hangingChars="68" w:hanging="143"/>
      </w:pPr>
    </w:p>
    <w:p w:rsidR="00E624C0" w:rsidRPr="00DE6914" w:rsidRDefault="0088324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42" type="#_x0000_t202" style="position:absolute;left:0;text-align:left;margin-left:534.75pt;margin-top:4.5pt;width:38.25pt;height:78pt;z-index:251732992">
            <v:textbox style="layout-flow:vertical-ideographic;mso-next-textbox:#_x0000_s2142">
              <w:txbxContent>
                <w:p w:rsidR="00A22737" w:rsidRPr="00137ED7" w:rsidRDefault="00A22737" w:rsidP="00A2273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09634C" w:rsidRDefault="0099126D">
      <w:r>
        <w:rPr>
          <w:rFonts w:hint="eastAsia"/>
        </w:rPr>
        <w:t>注：蔡雷</w:t>
      </w:r>
      <w:r>
        <w:rPr>
          <w:rFonts w:hint="eastAsia"/>
        </w:rPr>
        <w:t>/</w:t>
      </w:r>
      <w:r w:rsidR="00FF0AF9">
        <w:rPr>
          <w:rFonts w:hint="eastAsia"/>
        </w:rPr>
        <w:t>席隆首轮轮空，第三</w:t>
      </w:r>
      <w:r w:rsidR="00CE7EA4">
        <w:rPr>
          <w:rFonts w:hint="eastAsia"/>
        </w:rPr>
        <w:t>轮有一支队抽签晋级。</w:t>
      </w:r>
    </w:p>
    <w:p w:rsidR="00C00245" w:rsidRPr="00CE7EA4" w:rsidRDefault="00C00245"/>
    <w:p w:rsidR="00C00245" w:rsidRDefault="0088324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40" type="#_x0000_t32" style="position:absolute;left:0;text-align:left;margin-left:318.75pt;margin-top:4.5pt;width:3in;height:59.25pt;flip:y;z-index:251730944" o:connectortype="straight"/>
        </w:pict>
      </w:r>
      <w:r>
        <w:rPr>
          <w:noProof/>
        </w:rPr>
        <w:pict>
          <v:shape id="_x0000_s2141" type="#_x0000_t32" style="position:absolute;left:0;text-align:left;margin-left:573pt;margin-top:3pt;width:216.75pt;height:55.5pt;flip:x y;z-index:251731968" o:connectortype="straight"/>
        </w:pict>
      </w:r>
    </w:p>
    <w:p w:rsidR="00C00245" w:rsidRDefault="00C00245"/>
    <w:p w:rsidR="00C00245" w:rsidRDefault="00C00245"/>
    <w:p w:rsidR="000E23AC" w:rsidRDefault="00883249">
      <w:r>
        <w:rPr>
          <w:noProof/>
        </w:rPr>
        <w:pict>
          <v:shape id="_x0000_s2138" type="#_x0000_t202" style="position:absolute;left:0;text-align:left;margin-left:789.75pt;margin-top:11.7pt;width:38.25pt;height:78pt;z-index:251728896">
            <v:textbox style="layout-flow:vertical-ideographic;mso-next-textbox:#_x0000_s2138">
              <w:txbxContent>
                <w:p w:rsidR="00B17EE0" w:rsidRPr="00137ED7" w:rsidRDefault="00B17EE0" w:rsidP="00B17EE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E23AC" w:rsidRDefault="00883249">
      <w:r>
        <w:rPr>
          <w:noProof/>
        </w:rPr>
        <w:pict>
          <v:shape id="_x0000_s2137" type="#_x0000_t202" style="position:absolute;left:0;text-align:left;margin-left:280.5pt;margin-top:1.35pt;width:38.25pt;height:78pt;z-index:251727872">
            <v:textbox style="layout-flow:vertical-ideographic;mso-next-textbox:#_x0000_s2137">
              <w:txbxContent>
                <w:p w:rsidR="00B17EE0" w:rsidRPr="00137ED7" w:rsidRDefault="00B17EE0" w:rsidP="00B17EE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E23AC" w:rsidRDefault="000E23AC" w:rsidP="007A31FD">
      <w:pPr>
        <w:ind w:leftChars="-337" w:hangingChars="337" w:hanging="708"/>
      </w:pPr>
    </w:p>
    <w:p w:rsidR="000E23AC" w:rsidRDefault="000E23AC"/>
    <w:p w:rsidR="000E23AC" w:rsidRDefault="000E23AC"/>
    <w:p w:rsidR="000E23AC" w:rsidRDefault="00883249">
      <w:r>
        <w:rPr>
          <w:noProof/>
        </w:rPr>
        <w:pict>
          <v:shape id="_x0000_s2134" type="#_x0000_t32" style="position:absolute;left:0;text-align:left;margin-left:828pt;margin-top:11.7pt;width:116.25pt;height:31.95pt;flip:x y;z-index:251724800" o:connectortype="straight"/>
        </w:pict>
      </w:r>
      <w:r>
        <w:rPr>
          <w:noProof/>
        </w:rPr>
        <w:pict>
          <v:shape id="_x0000_s2139" type="#_x0000_t32" style="position:absolute;left:0;text-align:left;margin-left:689.25pt;margin-top:11.7pt;width:100.5pt;height:36pt;flip:y;z-index:251729920" o:connectortype="straight"/>
        </w:pict>
      </w:r>
    </w:p>
    <w:p w:rsidR="000E23AC" w:rsidRDefault="00883249">
      <w:r>
        <w:rPr>
          <w:noProof/>
        </w:rPr>
        <w:pict>
          <v:shape id="_x0000_s2135" type="#_x0000_t32" style="position:absolute;left:0;text-align:left;margin-left:318.75pt;margin-top:1.35pt;width:126pt;height:30.75pt;flip:x y;z-index:251725824" o:connectortype="straight"/>
        </w:pict>
      </w:r>
      <w:r>
        <w:rPr>
          <w:noProof/>
        </w:rPr>
        <w:pict>
          <v:shape id="_x0000_s2136" type="#_x0000_t32" style="position:absolute;left:0;text-align:left;margin-left:157.5pt;margin-top:1.35pt;width:123pt;height:30.75pt;flip:x;z-index:251726848" o:connectortype="straight"/>
        </w:pict>
      </w:r>
    </w:p>
    <w:p w:rsidR="000E23AC" w:rsidRDefault="00883249">
      <w:r>
        <w:rPr>
          <w:noProof/>
        </w:rPr>
        <w:pict>
          <v:shape id="_x0000_s2149" type="#_x0000_t202" style="position:absolute;left:0;text-align:left;margin-left:944.25pt;margin-top:12.45pt;width:38.25pt;height:82.05pt;z-index:251739136">
            <v:textbox style="layout-flow:vertical-ideographic;mso-next-textbox:#_x0000_s2149">
              <w:txbxContent>
                <w:p w:rsidR="002B7BFD" w:rsidRPr="00137ED7" w:rsidRDefault="002B7BFD" w:rsidP="002B7BF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00245" w:rsidRDefault="00883249">
      <w:r>
        <w:rPr>
          <w:noProof/>
        </w:rPr>
        <w:pict>
          <v:shape id="_x0000_s2131" type="#_x0000_t202" style="position:absolute;left:0;text-align:left;margin-left:651pt;margin-top:.9pt;width:38.25pt;height:78pt;z-index:251721728">
            <v:textbox style="layout-flow:vertical-ideographic;mso-next-textbox:#_x0000_s2131">
              <w:txbxContent>
                <w:p w:rsidR="00874831" w:rsidRPr="00137ED7" w:rsidRDefault="00874831" w:rsidP="0087483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13" type="#_x0000_t202" style="position:absolute;left:0;text-align:left;margin-left:444.75pt;margin-top:.9pt;width:38.25pt;height:78pt;z-index:251705344">
            <v:textbox style="layout-flow:vertical-ideographic;mso-next-textbox:#_x0000_s2113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15" type="#_x0000_t202" style="position:absolute;left:0;text-align:left;margin-left:119.25pt;margin-top:2.4pt;width:38.25pt;height:78pt;z-index:251707392">
            <v:textbox style="layout-flow:vertical-ideographic;mso-next-textbox:#_x0000_s2115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34C" w:rsidRDefault="0009634C"/>
    <w:p w:rsidR="0009634C" w:rsidRDefault="0009634C"/>
    <w:p w:rsidR="0009634C" w:rsidRDefault="0009634C"/>
    <w:p w:rsidR="0009634C" w:rsidRDefault="0009634C"/>
    <w:p w:rsidR="0009634C" w:rsidRDefault="0009634C"/>
    <w:p w:rsidR="0009634C" w:rsidRDefault="0009634C"/>
    <w:p w:rsidR="004E7105" w:rsidRDefault="00883249">
      <w:r>
        <w:rPr>
          <w:noProof/>
        </w:rPr>
        <w:pict>
          <v:shape id="_x0000_s2151" type="#_x0000_t202" style="position:absolute;left:0;text-align:left;margin-left:1014.75pt;margin-top:7.95pt;width:38.25pt;height:78pt;z-index:251740160">
            <v:textbox style="layout-flow:vertical-ideographic;mso-next-textbox:#_x0000_s2151">
              <w:txbxContent>
                <w:p w:rsidR="00BC1D8E" w:rsidRPr="00137ED7" w:rsidRDefault="00BC1D8E" w:rsidP="00BC1D8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30" type="#_x0000_t202" style="position:absolute;left:0;text-align:left;margin-left:861pt;margin-top:10.2pt;width:38.25pt;height:78pt;z-index:251720704">
            <v:textbox style="layout-flow:vertical-ideographic;mso-next-textbox:#_x0000_s2130">
              <w:txbxContent>
                <w:p w:rsidR="00874831" w:rsidRPr="00137ED7" w:rsidRDefault="00874831" w:rsidP="0087483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29" type="#_x0000_t202" style="position:absolute;left:0;text-align:left;margin-left:693pt;margin-top:10.95pt;width:38.25pt;height:78pt;z-index:251719680">
            <v:textbox style="layout-flow:vertical-ideographic;mso-next-textbox:#_x0000_s2129">
              <w:txbxContent>
                <w:p w:rsidR="00874831" w:rsidRPr="00137ED7" w:rsidRDefault="00874831" w:rsidP="0087483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7" type="#_x0000_t202" style="position:absolute;left:0;text-align:left;margin-left:531pt;margin-top:10.95pt;width:38.25pt;height:78pt;z-index:251699200">
            <v:textbox style="layout-flow:vertical-ideographic;mso-next-textbox:#_x0000_s2107">
              <w:txbxContent>
                <w:p w:rsidR="005D4607" w:rsidRPr="00137ED7" w:rsidRDefault="005D4607" w:rsidP="005D460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1" type="#_x0000_t202" style="position:absolute;left:0;text-align:left;margin-left:365.25pt;margin-top:10.2pt;width:38.25pt;height:78pt;z-index:251693056">
            <v:textbox style="layout-flow:vertical-ideographic;mso-next-textbox:#_x0000_s2101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3" type="#_x0000_t202" style="position:absolute;left:0;text-align:left;margin-left:204pt;margin-top:10.2pt;width:38.25pt;height:78pt;z-index:251695104">
            <v:textbox style="layout-flow:vertical-ideographic;mso-next-textbox:#_x0000_s2103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0" type="#_x0000_t202" style="position:absolute;left:0;text-align:left;margin-left:40.5pt;margin-top:10.2pt;width:38.25pt;height:78pt;z-index:251692032">
            <v:textbox style="layout-flow:vertical-ideographic;mso-next-textbox:#_x0000_s2100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4E7105" w:rsidRDefault="004E7105"/>
    <w:p w:rsidR="004E7105" w:rsidRDefault="004E7105"/>
    <w:p w:rsidR="004E7105" w:rsidRDefault="00883249">
      <w:r>
        <w:rPr>
          <w:noProof/>
        </w:rPr>
        <w:pict>
          <v:shape id="_x0000_s2145" type="#_x0000_t202" style="position:absolute;left:0;text-align:left;margin-left:1048.5pt;margin-top:7.95pt;width:38.25pt;height:82.5pt;z-index:251735040">
            <v:textbox style="layout-flow:vertical-ideographic;mso-next-textbox:#_x0000_s2145">
              <w:txbxContent>
                <w:p w:rsidR="007A31FD" w:rsidRPr="00137ED7" w:rsidRDefault="007A31FD" w:rsidP="007A31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蔡雷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席隆</w:t>
                  </w:r>
                </w:p>
                <w:p w:rsidR="007A31FD" w:rsidRDefault="007A31FD"/>
              </w:txbxContent>
            </v:textbox>
          </v:shape>
        </w:pict>
      </w:r>
      <w:r>
        <w:rPr>
          <w:noProof/>
        </w:rPr>
        <w:pict>
          <v:shape id="_x0000_s2147" type="#_x0000_t202" style="position:absolute;left:0;text-align:left;margin-left:989.25pt;margin-top:10.2pt;width:38.25pt;height:78pt;z-index:251737088">
            <v:textbox style="layout-flow:vertical-ideographic;mso-next-textbox:#_x0000_s2147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28" type="#_x0000_t202" style="position:absolute;left:0;text-align:left;margin-left:904.5pt;margin-top:10.2pt;width:38.25pt;height:78pt;z-index:251718656">
            <v:textbox style="layout-flow:vertical-ideographic;mso-next-textbox:#_x0000_s2128">
              <w:txbxContent>
                <w:p w:rsidR="00874831" w:rsidRPr="00137ED7" w:rsidRDefault="00874831" w:rsidP="0087483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14" type="#_x0000_t202" style="position:absolute;left:0;text-align:left;margin-left:817.5pt;margin-top:10.2pt;width:38.25pt;height:78pt;z-index:251706368">
            <v:textbox style="layout-flow:vertical-ideographic;mso-next-textbox:#_x0000_s2114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5" type="#_x0000_t202" style="position:absolute;left:0;text-align:left;margin-left:735pt;margin-top:10.2pt;width:38.25pt;height:78pt;z-index:251697152">
            <v:textbox style="layout-flow:vertical-ideographic;mso-next-textbox:#_x0000_s2105">
              <w:txbxContent>
                <w:p w:rsidR="005D4607" w:rsidRPr="00137ED7" w:rsidRDefault="005D4607" w:rsidP="005D460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9" type="#_x0000_t202" style="position:absolute;left:0;text-align:left;margin-left:651pt;margin-top:10.95pt;width:38.25pt;height:78pt;z-index:251691008">
            <v:textbox style="layout-flow:vertical-ideographic;mso-next-textbox:#_x0000_s2099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7" type="#_x0000_t202" style="position:absolute;left:0;text-align:left;margin-left:492.75pt;margin-top:10.95pt;width:38.25pt;height:78pt;z-index:251688960">
            <v:textbox style="layout-flow:vertical-ideographic;mso-next-textbox:#_x0000_s2097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3" type="#_x0000_t202" style="position:absolute;left:0;text-align:left;margin-left:324pt;margin-top:10.95pt;width:38.25pt;height:78pt;z-index:251681792">
            <v:textbox style="layout-flow:vertical-ideographic;mso-next-textbox:#_x0000_s2083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8" type="#_x0000_t202" style="position:absolute;left:0;text-align:left;margin-left:573pt;margin-top:10.95pt;width:38.25pt;height:78pt;z-index:251689984">
            <v:textbox style="layout-flow:vertical-ideographic;mso-next-textbox:#_x0000_s2098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2" type="#_x0000_t202" style="position:absolute;left:0;text-align:left;margin-left:406.5pt;margin-top:10.95pt;width:38.25pt;height:78pt;z-index:251680768">
            <v:textbox style="layout-flow:vertical-ideographic;mso-next-textbox:#_x0000_s2082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4" type="#_x0000_t202" style="position:absolute;left:0;text-align:left;margin-left:242.25pt;margin-top:10.95pt;width:38.25pt;height:78pt;z-index:251682816">
            <v:textbox style="layout-flow:vertical-ideographic;mso-next-textbox:#_x0000_s2084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9" type="#_x0000_t202" style="position:absolute;left:0;text-align:left;margin-left:165pt;margin-top:10.95pt;width:38.25pt;height:78pt;z-index:251687936">
            <v:textbox style="layout-flow:vertical-ideographic;mso-next-textbox:#_x0000_s2089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6" type="#_x0000_t202" style="position:absolute;left:0;text-align:left;margin-left:81pt;margin-top:10.95pt;width:38.25pt;height:78pt;z-index:251684864">
            <v:textbox style="layout-flow:vertical-ideographic;mso-next-textbox:#_x0000_s2086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5" type="#_x0000_t202" style="position:absolute;left:0;text-align:left;margin-left:2.25pt;margin-top:10.95pt;width:38.25pt;height:78pt;z-index:251683840">
            <v:textbox style="layout-flow:vertical-ideographic;mso-next-textbox:#_x0000_s2085">
              <w:txbxContent>
                <w:p w:rsidR="00DE6914" w:rsidRPr="000E23AC" w:rsidRDefault="00DE6914" w:rsidP="000E23A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4E7105" w:rsidRDefault="004E7105" w:rsidP="00DE6914">
      <w:pPr>
        <w:ind w:leftChars="-675" w:left="-1418"/>
      </w:pPr>
    </w:p>
    <w:p w:rsidR="004E7105" w:rsidRDefault="004E7105"/>
    <w:p w:rsidR="004E7105" w:rsidRDefault="00883249">
      <w:r>
        <w:rPr>
          <w:noProof/>
        </w:rPr>
        <w:pict>
          <v:shape id="_x0000_s2144" type="#_x0000_t202" style="position:absolute;left:0;text-align:left;margin-left:1006.5pt;margin-top:11.7pt;width:38.25pt;height:95.1pt;z-index:251734016">
            <v:textbox style="layout-flow:vertical-ideographic;mso-next-textbox:#_x0000_s2144">
              <w:txbxContent>
                <w:p w:rsidR="007A31FD" w:rsidRPr="00137ED7" w:rsidRDefault="007A31FD" w:rsidP="007A31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申得玉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贺升荣</w:t>
                  </w:r>
                </w:p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50" type="#_x0000_t202" style="position:absolute;left:0;text-align:left;margin-left:964.5pt;margin-top:11.7pt;width:38.25pt;height:95.1pt;z-index:251658240">
            <v:textbox style="layout-flow:vertical-ideographic;mso-next-textbox:#_x0000_s2050">
              <w:txbxContent>
                <w:p w:rsidR="007A31FD" w:rsidRPr="00137ED7" w:rsidRDefault="007A31FD" w:rsidP="007A31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贡彤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张强</w:t>
                  </w:r>
                </w:p>
                <w:p w:rsidR="004E7105" w:rsidRPr="00517E7D" w:rsidRDefault="004E7105" w:rsidP="00517E7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23" type="#_x0000_t202" style="position:absolute;left:0;text-align:left;margin-left:922.5pt;margin-top:10.95pt;width:38.25pt;height:95.85pt;z-index:251713536">
            <v:textbox style="layout-flow:vertical-ideographic;mso-next-textbox:#_x0000_s2123">
              <w:txbxContent>
                <w:p w:rsidR="007A31FD" w:rsidRPr="00137ED7" w:rsidRDefault="007A31FD" w:rsidP="007A31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宋伶才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苏宇</w:t>
                  </w:r>
                </w:p>
                <w:p w:rsidR="009D1FC4" w:rsidRDefault="009D1FC4"/>
              </w:txbxContent>
            </v:textbox>
          </v:shape>
        </w:pict>
      </w:r>
      <w:r>
        <w:rPr>
          <w:noProof/>
        </w:rPr>
        <w:pict>
          <v:shape id="_x0000_s2124" type="#_x0000_t202" style="position:absolute;left:0;text-align:left;margin-left:881.25pt;margin-top:10.95pt;width:38.25pt;height:95.85pt;z-index:251714560">
            <v:textbox style="layout-flow:vertical-ideographic;mso-next-textbox:#_x0000_s2124">
              <w:txbxContent>
                <w:p w:rsidR="007A31FD" w:rsidRPr="00137ED7" w:rsidRDefault="007A31FD" w:rsidP="007A31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燕长青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于海平</w:t>
                  </w:r>
                </w:p>
                <w:p w:rsidR="00517E7D" w:rsidRPr="00006D6B" w:rsidRDefault="00517E7D" w:rsidP="00006D6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25" type="#_x0000_t202" style="position:absolute;left:0;text-align:left;margin-left:840.75pt;margin-top:10.95pt;width:38.25pt;height:95.85pt;z-index:251715584">
            <v:textbox style="layout-flow:vertical-ideographic;mso-next-textbox:#_x0000_s2125">
              <w:txbxContent>
                <w:p w:rsidR="00517E7D" w:rsidRPr="00006D6B" w:rsidRDefault="007A31FD" w:rsidP="007A31FD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王飞</w:t>
                  </w:r>
                  <w:r>
                    <w:rPr>
                      <w:rFonts w:hint="eastAsia"/>
                      <w:szCs w:val="24"/>
                    </w:rPr>
                    <w:t>/</w:t>
                  </w:r>
                  <w:r>
                    <w:rPr>
                      <w:rFonts w:hint="eastAsia"/>
                      <w:szCs w:val="24"/>
                    </w:rPr>
                    <w:t>庄永良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126" type="#_x0000_t202" style="position:absolute;left:0;text-align:left;margin-left:798.75pt;margin-top:10.95pt;width:38.25pt;height:95.85pt;z-index:251716608">
            <v:textbox style="layout-flow:vertical-ideographic;mso-next-textbox:#_x0000_s2126">
              <w:txbxContent>
                <w:p w:rsidR="007A31FD" w:rsidRPr="00137ED7" w:rsidRDefault="007A31FD" w:rsidP="007A31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王志超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孟凡荣</w:t>
                  </w:r>
                </w:p>
                <w:p w:rsidR="00517E7D" w:rsidRPr="00006D6B" w:rsidRDefault="00517E7D" w:rsidP="00006D6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27" type="#_x0000_t202" style="position:absolute;left:0;text-align:left;margin-left:756.75pt;margin-top:10.95pt;width:38.25pt;height:95.85pt;z-index:251717632">
            <v:textbox style="layout-flow:vertical-ideographic;mso-next-textbox:#_x0000_s2127">
              <w:txbxContent>
                <w:p w:rsidR="007A31FD" w:rsidRPr="00137ED7" w:rsidRDefault="007A31FD" w:rsidP="007A31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臧文慧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张勇</w:t>
                  </w:r>
                </w:p>
                <w:p w:rsidR="00517E7D" w:rsidRPr="00137ED7" w:rsidRDefault="00517E7D" w:rsidP="00517E7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0" type="#_x0000_t202" style="position:absolute;left:0;text-align:left;margin-left:716.25pt;margin-top:10.95pt;width:38.25pt;height:95.85pt;z-index:251678720">
            <v:textbox style="layout-flow:vertical-ideographic;mso-next-textbox:#_x0000_s2080">
              <w:txbxContent>
                <w:p w:rsidR="007A31FD" w:rsidRPr="00137ED7" w:rsidRDefault="007A31FD" w:rsidP="007A31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董文博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凌约雷</w:t>
                  </w:r>
                </w:p>
                <w:p w:rsidR="00B60888" w:rsidRPr="00006D6B" w:rsidRDefault="00B60888" w:rsidP="00006D6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1" type="#_x0000_t202" style="position:absolute;left:0;text-align:left;margin-left:675.75pt;margin-top:11.7pt;width:38.25pt;height:95.1pt;z-index:251679744">
            <v:textbox style="layout-flow:vertical-ideographic;mso-next-textbox:#_x0000_s2081">
              <w:txbxContent>
                <w:p w:rsidR="007A31FD" w:rsidRPr="00137ED7" w:rsidRDefault="007A31FD" w:rsidP="007A31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朱朝斌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吕赛</w:t>
                  </w:r>
                </w:p>
                <w:p w:rsidR="00B60888" w:rsidRPr="00137ED7" w:rsidRDefault="00B60888" w:rsidP="00B6088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75" type="#_x0000_t202" style="position:absolute;left:0;text-align:left;margin-left:634.5pt;margin-top:11.7pt;width:38.25pt;height:95.1pt;z-index:251673600">
            <v:textbox style="layout-flow:vertical-ideographic;mso-next-textbox:#_x0000_s2075">
              <w:txbxContent>
                <w:p w:rsidR="005456FF" w:rsidRPr="00137ED7" w:rsidRDefault="005456FF" w:rsidP="005456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贺国庆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丁必军</w:t>
                  </w:r>
                </w:p>
                <w:p w:rsidR="005456FF" w:rsidRDefault="005456FF"/>
              </w:txbxContent>
            </v:textbox>
          </v:shape>
        </w:pict>
      </w:r>
      <w:r>
        <w:rPr>
          <w:noProof/>
        </w:rPr>
        <w:pict>
          <v:shape id="_x0000_s2076" type="#_x0000_t202" style="position:absolute;left:0;text-align:left;margin-left:594pt;margin-top:10.95pt;width:38.25pt;height:95.85pt;z-index:251674624">
            <v:textbox style="layout-flow:vertical-ideographic;mso-next-textbox:#_x0000_s2076">
              <w:txbxContent>
                <w:p w:rsidR="005456FF" w:rsidRPr="00137ED7" w:rsidRDefault="005456FF" w:rsidP="005456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王珂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闫秋实</w:t>
                  </w:r>
                </w:p>
                <w:p w:rsidR="00B60888" w:rsidRPr="00006D6B" w:rsidRDefault="00B60888" w:rsidP="00006D6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77" type="#_x0000_t202" style="position:absolute;left:0;text-align:left;margin-left:552.75pt;margin-top:11.7pt;width:38.25pt;height:95.1pt;z-index:251675648">
            <v:textbox style="layout-flow:vertical-ideographic;mso-next-textbox:#_x0000_s2077">
              <w:txbxContent>
                <w:p w:rsidR="005456FF" w:rsidRPr="00137ED7" w:rsidRDefault="005456FF" w:rsidP="005456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张立宪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李宗峰</w:t>
                  </w:r>
                </w:p>
                <w:p w:rsidR="005456FF" w:rsidRDefault="005456FF"/>
              </w:txbxContent>
            </v:textbox>
          </v:shape>
        </w:pict>
      </w:r>
      <w:r>
        <w:rPr>
          <w:noProof/>
        </w:rPr>
        <w:pict>
          <v:shape id="_x0000_s2078" type="#_x0000_t202" style="position:absolute;left:0;text-align:left;margin-left:511.5pt;margin-top:11.7pt;width:38.25pt;height:95.1pt;z-index:251676672">
            <v:textbox style="layout-flow:vertical-ideographic;mso-next-textbox:#_x0000_s2078">
              <w:txbxContent>
                <w:p w:rsidR="007A31FD" w:rsidRPr="00137ED7" w:rsidRDefault="007A31FD" w:rsidP="007A31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王功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施建明</w:t>
                  </w:r>
                </w:p>
                <w:p w:rsidR="00B60888" w:rsidRPr="008A5C01" w:rsidRDefault="00B60888" w:rsidP="008A5C0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79" type="#_x0000_t202" style="position:absolute;left:0;text-align:left;margin-left:469.5pt;margin-top:11.7pt;width:38.25pt;height:95.1pt;z-index:251677696">
            <v:textbox style="layout-flow:vertical-ideographic;mso-next-textbox:#_x0000_s2079">
              <w:txbxContent>
                <w:p w:rsidR="005456FF" w:rsidRPr="00137ED7" w:rsidRDefault="005456FF" w:rsidP="005456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李楠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张建泉</w:t>
                  </w:r>
                </w:p>
                <w:p w:rsidR="00B60888" w:rsidRPr="008A5C01" w:rsidRDefault="00B60888" w:rsidP="008A5C0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9" type="#_x0000_t202" style="position:absolute;left:0;text-align:left;margin-left:428.25pt;margin-top:11.7pt;width:38.25pt;height:95.1pt;z-index:251667456">
            <v:textbox style="layout-flow:vertical-ideographic;mso-next-textbox:#_x0000_s2069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乔志宏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李新峰</w:t>
                  </w:r>
                </w:p>
                <w:p w:rsidR="004E7105" w:rsidRPr="008A5C01" w:rsidRDefault="004E7105" w:rsidP="008A5C0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8" type="#_x0000_t202" style="position:absolute;left:0;text-align:left;margin-left:387.75pt;margin-top:11.7pt;width:38.25pt;height:95.1pt;z-index:251666432">
            <v:textbox style="layout-flow:vertical-ideographic;mso-next-textbox:#_x0000_s2068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王文彬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张斌</w:t>
                  </w:r>
                </w:p>
                <w:p w:rsidR="004E7105" w:rsidRPr="00796B51" w:rsidRDefault="004E7105" w:rsidP="00796B5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7" type="#_x0000_t202" style="position:absolute;left:0;text-align:left;margin-left:346.5pt;margin-top:11.7pt;width:38.25pt;height:95.1pt;z-index:251665408">
            <v:textbox style="layout-flow:vertical-ideographic;mso-next-textbox:#_x0000_s2067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刘兵山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高扬</w:t>
                  </w:r>
                </w:p>
                <w:p w:rsidR="004E7105" w:rsidRPr="00796B51" w:rsidRDefault="004E7105" w:rsidP="00796B5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6" type="#_x0000_t202" style="position:absolute;left:0;text-align:left;margin-left:305.25pt;margin-top:11.7pt;width:38.25pt;height:95.1pt;z-index:251664384">
            <v:textbox style="layout-flow:vertical-ideographic;mso-next-textbox:#_x0000_s2066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王相阳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瞿跃龙</w:t>
                  </w:r>
                </w:p>
                <w:p w:rsidR="004E7105" w:rsidRPr="00796B51" w:rsidRDefault="004E7105" w:rsidP="00796B5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5" type="#_x0000_t202" style="position:absolute;left:0;text-align:left;margin-left:264.75pt;margin-top:11.7pt;width:38.25pt;height:95.1pt;z-index:251663360">
            <v:textbox style="layout-flow:vertical-ideographic;mso-next-textbox:#_x0000_s2065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唐松柏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贾雄风</w:t>
                  </w:r>
                </w:p>
                <w:p w:rsidR="004E7105" w:rsidRPr="00796B51" w:rsidRDefault="004E7105" w:rsidP="00796B5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64" type="#_x0000_t202" style="position:absolute;left:0;text-align:left;margin-left:224.25pt;margin-top:11.7pt;width:38.25pt;height:95.1pt;z-index:251662336">
            <v:textbox style="layout-flow:vertical-ideographic;mso-next-textbox:#_x0000_s2064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陈金强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王视斌</w:t>
                  </w:r>
                </w:p>
                <w:p w:rsidR="004E7105" w:rsidRPr="00137ED7" w:rsidRDefault="004E7105" w:rsidP="004E710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70" type="#_x0000_t202" style="position:absolute;left:0;text-align:left;margin-left:143.25pt;margin-top:11.7pt;width:38.25pt;height:95.1pt;z-index:251668480">
            <v:textbox style="layout-flow:vertical-ideographic;mso-next-textbox:#_x0000_s2070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王建一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孔健</w:t>
                  </w:r>
                </w:p>
                <w:p w:rsidR="004E7105" w:rsidRPr="00E723CC" w:rsidRDefault="004E7105" w:rsidP="00E723C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53" type="#_x0000_t202" style="position:absolute;left:0;text-align:left;margin-left:183pt;margin-top:11.7pt;width:38.25pt;height:95.1pt;z-index:251661312">
            <v:textbox style="layout-flow:vertical-ideographic;mso-next-textbox:#_x0000_s2053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宫永生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房亮</w:t>
                  </w:r>
                </w:p>
                <w:p w:rsidR="004E7105" w:rsidRPr="00E723CC" w:rsidRDefault="004E7105" w:rsidP="00E723C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72" type="#_x0000_t202" style="position:absolute;left:0;text-align:left;margin-left:102.75pt;margin-top:11.7pt;width:38.25pt;height:95.1pt;z-index:251670528">
            <v:textbox style="layout-flow:vertical-ideographic;mso-next-textbox:#_x0000_s2072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赵然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贾天祥</w:t>
                  </w:r>
                </w:p>
                <w:p w:rsidR="004E7105" w:rsidRPr="00E723CC" w:rsidRDefault="004E7105" w:rsidP="00E723C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71" type="#_x0000_t202" style="position:absolute;left:0;text-align:left;margin-left:62.25pt;margin-top:11.7pt;width:38.25pt;height:95.1pt;z-index:251669504">
            <v:textbox style="layout-flow:vertical-ideographic;mso-next-textbox:#_x0000_s2071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杨吉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郝晓军</w:t>
                  </w:r>
                </w:p>
                <w:p w:rsidR="004E7105" w:rsidRPr="00E723CC" w:rsidRDefault="004E7105" w:rsidP="00E723C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73" type="#_x0000_t202" style="position:absolute;left:0;text-align:left;margin-left:22.5pt;margin-top:11.7pt;width:38.25pt;height:95.1pt;z-index:251671552">
            <v:textbox style="layout-flow:vertical-ideographic;mso-next-textbox:#_x0000_s2073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于喜河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杨扬</w:t>
                  </w:r>
                </w:p>
                <w:p w:rsidR="004E7105" w:rsidRPr="00137ED7" w:rsidRDefault="004E7105" w:rsidP="00E723CC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74" type="#_x0000_t202" style="position:absolute;left:0;text-align:left;margin-left:-17.25pt;margin-top:11.7pt;width:38.25pt;height:95.1pt;z-index:251672576">
            <v:textbox style="layout-flow:vertical-ideographic;mso-next-textbox:#_x0000_s2074">
              <w:txbxContent>
                <w:p w:rsidR="009D1FC4" w:rsidRPr="00137ED7" w:rsidRDefault="009D1FC4" w:rsidP="009D1FC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林苗</w:t>
                  </w:r>
                  <w:r>
                    <w:rPr>
                      <w:rFonts w:hint="eastAsia"/>
                      <w:sz w:val="24"/>
                      <w:szCs w:val="24"/>
                    </w:rPr>
                    <w:t>/</w:t>
                  </w:r>
                  <w:r>
                    <w:rPr>
                      <w:rFonts w:hint="eastAsia"/>
                      <w:sz w:val="24"/>
                      <w:szCs w:val="24"/>
                    </w:rPr>
                    <w:t>张力</w:t>
                  </w:r>
                </w:p>
                <w:p w:rsidR="004E7105" w:rsidRPr="00517E7D" w:rsidRDefault="004E7105" w:rsidP="00517E7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sectPr w:rsidR="004E7105" w:rsidSect="00517E7D">
      <w:pgSz w:w="23814" w:h="16839" w:orient="landscape" w:code="8"/>
      <w:pgMar w:top="993" w:right="1440" w:bottom="14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200" w:rsidRDefault="00945200" w:rsidP="00E624C0">
      <w:r>
        <w:separator/>
      </w:r>
    </w:p>
  </w:endnote>
  <w:endnote w:type="continuationSeparator" w:id="1">
    <w:p w:rsidR="00945200" w:rsidRDefault="00945200" w:rsidP="00E6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200" w:rsidRDefault="00945200" w:rsidP="00E624C0">
      <w:r>
        <w:separator/>
      </w:r>
    </w:p>
  </w:footnote>
  <w:footnote w:type="continuationSeparator" w:id="1">
    <w:p w:rsidR="00945200" w:rsidRDefault="00945200" w:rsidP="00E624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4C0"/>
    <w:rsid w:val="00006D6B"/>
    <w:rsid w:val="00007494"/>
    <w:rsid w:val="00086AB1"/>
    <w:rsid w:val="0009634C"/>
    <w:rsid w:val="000C6F41"/>
    <w:rsid w:val="000E23AC"/>
    <w:rsid w:val="00101958"/>
    <w:rsid w:val="001144DE"/>
    <w:rsid w:val="00147072"/>
    <w:rsid w:val="002021C2"/>
    <w:rsid w:val="002366BB"/>
    <w:rsid w:val="002B7BFD"/>
    <w:rsid w:val="002C6174"/>
    <w:rsid w:val="002D2C0B"/>
    <w:rsid w:val="002F400D"/>
    <w:rsid w:val="00354899"/>
    <w:rsid w:val="0045420D"/>
    <w:rsid w:val="00462A02"/>
    <w:rsid w:val="004B1A46"/>
    <w:rsid w:val="004E7105"/>
    <w:rsid w:val="00517E7D"/>
    <w:rsid w:val="005456FF"/>
    <w:rsid w:val="005526C8"/>
    <w:rsid w:val="005C0D40"/>
    <w:rsid w:val="005D4607"/>
    <w:rsid w:val="00720909"/>
    <w:rsid w:val="00760A64"/>
    <w:rsid w:val="00772E81"/>
    <w:rsid w:val="00774DAD"/>
    <w:rsid w:val="00796B51"/>
    <w:rsid w:val="007A31FD"/>
    <w:rsid w:val="007E347F"/>
    <w:rsid w:val="007F464F"/>
    <w:rsid w:val="00874831"/>
    <w:rsid w:val="00883249"/>
    <w:rsid w:val="008A5C01"/>
    <w:rsid w:val="00923BE5"/>
    <w:rsid w:val="009304EE"/>
    <w:rsid w:val="00944BD7"/>
    <w:rsid w:val="00945200"/>
    <w:rsid w:val="00954C92"/>
    <w:rsid w:val="0097099E"/>
    <w:rsid w:val="0099126D"/>
    <w:rsid w:val="009D1FC4"/>
    <w:rsid w:val="00A135A6"/>
    <w:rsid w:val="00A22737"/>
    <w:rsid w:val="00A31649"/>
    <w:rsid w:val="00AA2785"/>
    <w:rsid w:val="00B17EE0"/>
    <w:rsid w:val="00B24D30"/>
    <w:rsid w:val="00B60888"/>
    <w:rsid w:val="00BC1D8E"/>
    <w:rsid w:val="00C00245"/>
    <w:rsid w:val="00C56ECB"/>
    <w:rsid w:val="00C71823"/>
    <w:rsid w:val="00CE7EA4"/>
    <w:rsid w:val="00D6644C"/>
    <w:rsid w:val="00DE5C83"/>
    <w:rsid w:val="00DE6914"/>
    <w:rsid w:val="00DF6818"/>
    <w:rsid w:val="00E25BAE"/>
    <w:rsid w:val="00E40F24"/>
    <w:rsid w:val="00E60480"/>
    <w:rsid w:val="00E624C0"/>
    <w:rsid w:val="00E723CC"/>
    <w:rsid w:val="00E83F30"/>
    <w:rsid w:val="00F00171"/>
    <w:rsid w:val="00F51149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  <o:rules v:ext="edit">
        <o:r id="V:Rule7" type="connector" idref="#_x0000_s2141"/>
        <o:r id="V:Rule8" type="connector" idref="#_x0000_s2134"/>
        <o:r id="V:Rule9" type="connector" idref="#_x0000_s2135"/>
        <o:r id="V:Rule10" type="connector" idref="#_x0000_s2139"/>
        <o:r id="V:Rule11" type="connector" idref="#_x0000_s2140"/>
        <o:r id="V:Rule12" type="connector" idref="#_x0000_s21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2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24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2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24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4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4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9BAEB-A858-46E1-B620-556280909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42</cp:revision>
  <cp:lastPrinted>2012-03-12T09:52:00Z</cp:lastPrinted>
  <dcterms:created xsi:type="dcterms:W3CDTF">2012-02-27T06:28:00Z</dcterms:created>
  <dcterms:modified xsi:type="dcterms:W3CDTF">2012-03-12T10:24:00Z</dcterms:modified>
</cp:coreProperties>
</file>