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E" w:rsidRPr="00E624C0" w:rsidRDefault="00E624C0" w:rsidP="00E624C0">
      <w:pPr>
        <w:jc w:val="center"/>
        <w:rPr>
          <w:sz w:val="36"/>
          <w:szCs w:val="36"/>
        </w:rPr>
      </w:pPr>
      <w:r w:rsidRPr="00E624C0">
        <w:rPr>
          <w:rFonts w:hint="eastAsia"/>
          <w:sz w:val="36"/>
          <w:szCs w:val="36"/>
        </w:rPr>
        <w:t>空间</w:t>
      </w:r>
      <w:r w:rsidR="00CE7751">
        <w:rPr>
          <w:rFonts w:hint="eastAsia"/>
          <w:sz w:val="36"/>
          <w:szCs w:val="36"/>
        </w:rPr>
        <w:t>应用</w:t>
      </w:r>
      <w:r w:rsidRPr="00E624C0">
        <w:rPr>
          <w:rFonts w:hint="eastAsia"/>
          <w:sz w:val="36"/>
          <w:szCs w:val="36"/>
        </w:rPr>
        <w:t>中心羽毛球赛男单对阵图</w:t>
      </w:r>
      <w:r w:rsidR="00255617">
        <w:rPr>
          <w:rFonts w:hint="eastAsia"/>
          <w:sz w:val="36"/>
          <w:szCs w:val="36"/>
        </w:rPr>
        <w:t>（下半区）</w:t>
      </w:r>
    </w:p>
    <w:p w:rsidR="00E624C0" w:rsidRDefault="00E624C0" w:rsidP="00A31649">
      <w:pPr>
        <w:ind w:leftChars="-675" w:left="-1275" w:rightChars="-643" w:right="-1350" w:hangingChars="68" w:hanging="143"/>
      </w:pPr>
    </w:p>
    <w:p w:rsidR="00E624C0" w:rsidRPr="00DE6914" w:rsidRDefault="007171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3" type="#_x0000_t202" style="position:absolute;left:0;text-align:left;margin-left:327.75pt;margin-top:7.95pt;width:38.25pt;height:78pt;z-index:251708416">
            <v:textbox style="layout-flow:vertical-ideographic;mso-next-textbox:#_x0000_s2123">
              <w:txbxContent>
                <w:p w:rsidR="00255617" w:rsidRPr="00137ED7" w:rsidRDefault="00255617" w:rsidP="0025561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D110C8">
      <w:r>
        <w:rPr>
          <w:rFonts w:hint="eastAsia"/>
        </w:rPr>
        <w:t>注：第三轮开始抽签，直到</w:t>
      </w:r>
      <w:r w:rsidR="00255617">
        <w:rPr>
          <w:rFonts w:hint="eastAsia"/>
        </w:rPr>
        <w:t>得出</w:t>
      </w:r>
      <w:r w:rsidR="00C34A01">
        <w:rPr>
          <w:rFonts w:hint="eastAsia"/>
        </w:rPr>
        <w:t>下半区冠军</w:t>
      </w:r>
      <w:r w:rsidR="00255617">
        <w:rPr>
          <w:rFonts w:hint="eastAsia"/>
        </w:rPr>
        <w:t>。</w:t>
      </w:r>
    </w:p>
    <w:p w:rsidR="0009634C" w:rsidRDefault="0009634C"/>
    <w:p w:rsidR="00C00245" w:rsidRDefault="00C00245"/>
    <w:p w:rsidR="00C00245" w:rsidRDefault="007171A9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25" type="#_x0000_t32" style="position:absolute;left:0;text-align:left;margin-left:366pt;margin-top:7.95pt;width:126.75pt;height:31.5pt;z-index:251710464" o:connectortype="straight"/>
        </w:pict>
      </w:r>
      <w:r>
        <w:rPr>
          <w:noProof/>
        </w:rPr>
        <w:pict>
          <v:shape id="_x0000_s2124" type="#_x0000_t32" style="position:absolute;left:0;text-align:left;margin-left:207.75pt;margin-top:7.95pt;width:120pt;height:31.5pt;flip:y;z-index:251709440" o:connectortype="straight"/>
        </w:pict>
      </w:r>
    </w:p>
    <w:p w:rsidR="00C00245" w:rsidRDefault="00C00245"/>
    <w:p w:rsidR="00C00245" w:rsidRDefault="007171A9">
      <w:r>
        <w:rPr>
          <w:noProof/>
        </w:rPr>
        <w:pict>
          <v:shape id="_x0000_s2114" type="#_x0000_t202" style="position:absolute;left:0;text-align:left;margin-left:492.75pt;margin-top:8.25pt;width:38.25pt;height:78pt;z-index:251706368">
            <v:textbox style="layout-flow:vertical-ideographic;mso-next-textbox:#_x0000_s2114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15" type="#_x0000_t202" style="position:absolute;left:0;text-align:left;margin-left:169.5pt;margin-top:8.25pt;width:38.25pt;height:78pt;z-index:251707392">
            <v:textbox style="layout-flow:vertical-ideographic;mso-next-textbox:#_x0000_s2115">
              <w:txbxContent>
                <w:p w:rsidR="00774DAD" w:rsidRPr="00137ED7" w:rsidRDefault="00774DAD" w:rsidP="00774DA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C00245" w:rsidRDefault="00C00245"/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09634C" w:rsidRDefault="0009634C"/>
    <w:p w:rsidR="004E7105" w:rsidRDefault="007171A9">
      <w:r>
        <w:rPr>
          <w:noProof/>
        </w:rPr>
        <w:pict>
          <v:shape id="_x0000_s2105" type="#_x0000_t202" style="position:absolute;left:0;text-align:left;margin-left:654.75pt;margin-top:11.15pt;width:38.25pt;height:78pt;z-index:251697152">
            <v:textbox style="layout-flow:vertical-ideographic;mso-next-textbox:#_x0000_s2105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7" type="#_x0000_t202" style="position:absolute;left:0;text-align:left;margin-left:490.5pt;margin-top:10.95pt;width:38.25pt;height:78pt;z-index:251699200">
            <v:textbox style="layout-flow:vertical-ideographic;mso-next-textbox:#_x0000_s2107">
              <w:txbxContent>
                <w:p w:rsidR="005D4607" w:rsidRPr="00137ED7" w:rsidRDefault="005D4607" w:rsidP="005D460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1" type="#_x0000_t202" style="position:absolute;left:0;text-align:left;margin-left:324.75pt;margin-top:10.95pt;width:38.25pt;height:78pt;z-index:251693056">
            <v:textbox style="layout-flow:vertical-ideographic;mso-next-textbox:#_x0000_s2101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3" type="#_x0000_t202" style="position:absolute;left:0;text-align:left;margin-left:162pt;margin-top:10.95pt;width:38.25pt;height:78pt;z-index:251695104">
            <v:textbox style="layout-flow:vertical-ideographic;mso-next-textbox:#_x0000_s2103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100" type="#_x0000_t202" style="position:absolute;left:0;text-align:left;margin-left:1.5pt;margin-top:10.95pt;width:38.25pt;height:78pt;z-index:251692032">
            <v:textbox style="layout-flow:vertical-ideographic;mso-next-textbox:#_x0000_s2100">
              <w:txbxContent>
                <w:p w:rsidR="000C6F41" w:rsidRPr="00137ED7" w:rsidRDefault="000C6F41" w:rsidP="000C6F41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/>
    <w:p w:rsidR="004E7105" w:rsidRDefault="004E7105"/>
    <w:p w:rsidR="004E7105" w:rsidRDefault="007171A9">
      <w:r>
        <w:rPr>
          <w:noProof/>
        </w:rPr>
        <w:pict>
          <v:shape id="_x0000_s2087" type="#_x0000_t202" style="position:absolute;left:0;text-align:left;margin-left:-38.25pt;margin-top:10.95pt;width:38.25pt;height:78pt;z-index:251685888">
            <v:textbox style="layout-flow:vertical-ideographic;mso-next-textbox:#_x0000_s208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5" type="#_x0000_t202" style="position:absolute;left:0;text-align:left;margin-left:40.5pt;margin-top:10.95pt;width:38.25pt;height:78pt;z-index:251683840">
            <v:textbox style="layout-flow:vertical-ideographic;mso-next-textbox:#_x0000_s2085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6" type="#_x0000_t202" style="position:absolute;left:0;text-align:left;margin-left:120.75pt;margin-top:10.95pt;width:38.25pt;height:78pt;z-index:251684864">
            <v:textbox style="layout-flow:vertical-ideographic;mso-next-textbox:#_x0000_s2086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9" type="#_x0000_t202" style="position:absolute;left:0;text-align:left;margin-left:203.25pt;margin-top:10.95pt;width:38.25pt;height:78pt;z-index:251687936">
            <v:textbox style="layout-flow:vertical-ideographic;mso-next-textbox:#_x0000_s208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4" type="#_x0000_t202" style="position:absolute;left:0;text-align:left;margin-left:283.5pt;margin-top:10.95pt;width:38.25pt;height:78pt;z-index:251682816">
            <v:textbox style="layout-flow:vertical-ideographic;mso-next-textbox:#_x0000_s2084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3" type="#_x0000_t202" style="position:absolute;left:0;text-align:left;margin-left:366pt;margin-top:10.95pt;width:38.25pt;height:78pt;z-index:251681792">
            <v:textbox style="layout-flow:vertical-ideographic;mso-next-textbox:#_x0000_s2083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82" type="#_x0000_t202" style="position:absolute;left:0;text-align:left;margin-left:447pt;margin-top:10.95pt;width:38.25pt;height:78pt;z-index:251680768">
            <v:textbox style="layout-flow:vertical-ideographic;mso-next-textbox:#_x0000_s2082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7" type="#_x0000_t202" style="position:absolute;left:0;text-align:left;margin-left:531pt;margin-top:10.95pt;width:38.25pt;height:78pt;z-index:251688960">
            <v:textbox style="layout-flow:vertical-ideographic;mso-next-textbox:#_x0000_s2097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9" type="#_x0000_t202" style="position:absolute;left:0;text-align:left;margin-left:695.25pt;margin-top:10.95pt;width:38.25pt;height:78pt;z-index:251691008">
            <v:textbox style="layout-flow:vertical-ideographic;mso-next-textbox:#_x0000_s2099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2098" type="#_x0000_t202" style="position:absolute;left:0;text-align:left;margin-left:612.75pt;margin-top:10.95pt;width:38.25pt;height:78pt;z-index:251689984">
            <v:textbox style="layout-flow:vertical-ideographic;mso-next-textbox:#_x0000_s2098">
              <w:txbxContent>
                <w:p w:rsidR="00DE6914" w:rsidRPr="00137ED7" w:rsidRDefault="00DE6914" w:rsidP="00DE6914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4E7105" w:rsidRDefault="004E7105"/>
    <w:p w:rsidR="004E7105" w:rsidRDefault="004E7105"/>
    <w:p w:rsidR="004E7105" w:rsidRDefault="004E7105" w:rsidP="00DE6914">
      <w:pPr>
        <w:ind w:leftChars="-675" w:left="-1418"/>
      </w:pPr>
    </w:p>
    <w:p w:rsidR="004E7105" w:rsidRDefault="004E7105"/>
    <w:p w:rsidR="004E7105" w:rsidRDefault="007171A9">
      <w:r>
        <w:rPr>
          <w:noProof/>
        </w:rPr>
        <w:pict>
          <v:shape id="_x0000_s2050" type="#_x0000_t202" style="position:absolute;left:0;text-align:left;margin-left:-57.75pt;margin-top:11.7pt;width:38.25pt;height:77.25pt;z-index:251658240">
            <v:textbox style="layout-flow:vertical-ideographic;mso-next-textbox:#_x0000_s2050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林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苗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4" type="#_x0000_t202" style="position:absolute;left:0;text-align:left;margin-left:-17.25pt;margin-top:11.7pt;width:38.25pt;height:78pt;z-index:251672576">
            <v:textbox style="layout-flow:vertical-ideographic;mso-next-textbox:#_x0000_s2074">
              <w:txbxContent>
                <w:p w:rsidR="004E7105" w:rsidRPr="00137ED7" w:rsidRDefault="00947DF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蔡</w:t>
                  </w:r>
                  <w:r w:rsidR="00772E81"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 w:rsidR="00772E81">
                    <w:rPr>
                      <w:rFonts w:hint="eastAsia"/>
                      <w:sz w:val="24"/>
                      <w:szCs w:val="24"/>
                    </w:rPr>
                    <w:t>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3" type="#_x0000_t202" style="position:absolute;left:0;text-align:left;margin-left:22.5pt;margin-top:11.7pt;width:38.25pt;height:78pt;z-index:251671552">
            <v:textbox style="layout-flow:vertical-ideographic;mso-next-textbox:#_x0000_s2073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张立宪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1" type="#_x0000_t202" style="position:absolute;left:0;text-align:left;margin-left:62.25pt;margin-top:11.7pt;width:38.25pt;height:78pt;z-index:251669504">
            <v:textbox style="layout-flow:vertical-ideographic;mso-next-textbox:#_x0000_s2071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牛</w:t>
                  </w:r>
                  <w:r w:rsidR="00210549">
                    <w:rPr>
                      <w:rFonts w:hint="eastAsia"/>
                      <w:sz w:val="24"/>
                      <w:szCs w:val="24"/>
                    </w:rPr>
                    <w:t>洪</w:t>
                  </w:r>
                  <w:r>
                    <w:rPr>
                      <w:rFonts w:hint="eastAsia"/>
                      <w:sz w:val="24"/>
                      <w:szCs w:val="24"/>
                    </w:rPr>
                    <w:t>勤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0" type="#_x0000_t202" style="position:absolute;left:0;text-align:left;margin-left:143.25pt;margin-top:11.7pt;width:38.25pt;height:78pt;z-index:251668480">
            <v:textbox style="layout-flow:vertical-ideographic;mso-next-textbox:#_x0000_s2070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唐松柏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2" type="#_x0000_t202" style="position:absolute;left:0;text-align:left;margin-left:102.75pt;margin-top:11.7pt;width:38.25pt;height:78pt;z-index:251670528">
            <v:textbox style="layout-flow:vertical-ideographic;mso-next-textbox:#_x0000_s2072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贾天祥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53" type="#_x0000_t202" style="position:absolute;left:0;text-align:left;margin-left:183pt;margin-top:11.7pt;width:38.25pt;height:78pt;z-index:251661312">
            <v:textbox style="layout-flow:vertical-ideographic;mso-next-textbox:#_x0000_s2053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凌约雷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4" type="#_x0000_t202" style="position:absolute;left:0;text-align:left;margin-left:224.25pt;margin-top:11.7pt;width:38.25pt;height:78pt;z-index:251662336">
            <v:textbox style="layout-flow:vertical-ideographic;mso-next-textbox:#_x0000_s2064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宋伶才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5" type="#_x0000_t202" style="position:absolute;left:0;text-align:left;margin-left:264.75pt;margin-top:11.7pt;width:38.25pt;height:78pt;z-index:251663360">
            <v:textbox style="layout-flow:vertical-ideographic;mso-next-textbox:#_x0000_s2065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郭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鹏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6" type="#_x0000_t202" style="position:absolute;left:0;text-align:left;margin-left:305.25pt;margin-top:11.7pt;width:38.25pt;height:78pt;z-index:251664384">
            <v:textbox style="layout-flow:vertical-ideographic;mso-next-textbox:#_x0000_s2066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王红飞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7" type="#_x0000_t202" style="position:absolute;left:0;text-align:left;margin-left:346.5pt;margin-top:11.7pt;width:38.25pt;height:78pt;z-index:251665408">
            <v:textbox style="layout-flow:vertical-ideographic;mso-next-textbox:#_x0000_s2067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苏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宇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8" type="#_x0000_t202" style="position:absolute;left:0;text-align:left;margin-left:387.75pt;margin-top:11.7pt;width:38.25pt;height:78pt;z-index:251666432">
            <v:textbox style="layout-flow:vertical-ideographic;mso-next-textbox:#_x0000_s2068">
              <w:txbxContent>
                <w:p w:rsidR="004E7105" w:rsidRPr="00137ED7" w:rsidRDefault="008D493E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臧文慧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69" type="#_x0000_t202" style="position:absolute;left:0;text-align:left;margin-left:428.25pt;margin-top:11.7pt;width:38.25pt;height:78pt;z-index:251667456">
            <v:textbox style="layout-flow:vertical-ideographic;mso-next-textbox:#_x0000_s2069">
              <w:txbxContent>
                <w:p w:rsidR="004E7105" w:rsidRPr="00137ED7" w:rsidRDefault="00772E81" w:rsidP="004E7105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徐志</w:t>
                  </w:r>
                  <w:r w:rsidR="008D493E">
                    <w:rPr>
                      <w:rFonts w:hint="eastAsia"/>
                      <w:sz w:val="24"/>
                      <w:szCs w:val="24"/>
                    </w:rPr>
                    <w:t>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9" type="#_x0000_t202" style="position:absolute;left:0;text-align:left;margin-left:469.5pt;margin-top:11.7pt;width:38.25pt;height:78pt;z-index:251677696">
            <v:textbox style="layout-flow:vertical-ideographic;mso-next-textbox:#_x0000_s2079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朱朝斌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8" type="#_x0000_t202" style="position:absolute;left:0;text-align:left;margin-left:511.5pt;margin-top:11.7pt;width:38.25pt;height:78pt;z-index:251676672">
            <v:textbox style="layout-flow:vertical-ideographic;mso-next-textbox:#_x0000_s2078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孔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健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7" type="#_x0000_t202" style="position:absolute;left:0;text-align:left;margin-left:552.75pt;margin-top:11.7pt;width:38.25pt;height:78pt;z-index:251675648">
            <v:textbox style="layout-flow:vertical-ideographic;mso-next-textbox:#_x0000_s2077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贾雄风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6" type="#_x0000_t202" style="position:absolute;left:0;text-align:left;margin-left:594pt;margin-top:11.7pt;width:38.25pt;height:78pt;z-index:251674624">
            <v:textbox style="layout-flow:vertical-ideographic;mso-next-textbox:#_x0000_s2076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董文博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75" type="#_x0000_t202" style="position:absolute;left:0;text-align:left;margin-left:634.5pt;margin-top:11.7pt;width:38.25pt;height:78pt;z-index:251673600">
            <v:textbox style="layout-flow:vertical-ideographic;mso-next-textbox:#_x0000_s2075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陈金强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1" type="#_x0000_t202" style="position:absolute;left:0;text-align:left;margin-left:675.75pt;margin-top:11.7pt;width:38.25pt;height:78pt;z-index:251679744">
            <v:textbox style="layout-flow:vertical-ideographic;mso-next-textbox:#_x0000_s2081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赵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然</w:t>
                  </w:r>
                </w:p>
              </w:txbxContent>
            </v:textbox>
          </v:shape>
        </w:pict>
      </w:r>
      <w:r>
        <w:rPr>
          <w:noProof/>
        </w:rPr>
        <w:pict>
          <v:shape id="_x0000_s2080" type="#_x0000_t202" style="position:absolute;left:0;text-align:left;margin-left:716.25pt;margin-top:10.95pt;width:38.25pt;height:78pt;z-index:251678720">
            <v:textbox style="layout-flow:vertical-ideographic;mso-next-textbox:#_x0000_s2080">
              <w:txbxContent>
                <w:p w:rsidR="00B60888" w:rsidRPr="00137ED7" w:rsidRDefault="00772E81" w:rsidP="00B6088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hint="eastAsia"/>
                      <w:sz w:val="24"/>
                      <w:szCs w:val="24"/>
                    </w:rPr>
                    <w:t>高</w:t>
                  </w:r>
                  <w:r>
                    <w:rPr>
                      <w:rFonts w:hint="eastAsia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4"/>
                      <w:szCs w:val="24"/>
                    </w:rPr>
                    <w:t>扬</w:t>
                  </w:r>
                </w:p>
              </w:txbxContent>
            </v:textbox>
          </v:shape>
        </w:pict>
      </w:r>
    </w:p>
    <w:p w:rsidR="004E7105" w:rsidRDefault="004E7105"/>
    <w:sectPr w:rsidR="004E7105" w:rsidSect="00C00245">
      <w:pgSz w:w="16838" w:h="11906" w:orient="landscape"/>
      <w:pgMar w:top="993" w:right="1440" w:bottom="142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FBD" w:rsidRDefault="00424FBD" w:rsidP="00E624C0">
      <w:r>
        <w:separator/>
      </w:r>
    </w:p>
  </w:endnote>
  <w:endnote w:type="continuationSeparator" w:id="1">
    <w:p w:rsidR="00424FBD" w:rsidRDefault="00424FBD" w:rsidP="00E62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FBD" w:rsidRDefault="00424FBD" w:rsidP="00E624C0">
      <w:r>
        <w:separator/>
      </w:r>
    </w:p>
  </w:footnote>
  <w:footnote w:type="continuationSeparator" w:id="1">
    <w:p w:rsidR="00424FBD" w:rsidRDefault="00424FBD" w:rsidP="00E62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24C0"/>
    <w:rsid w:val="00007494"/>
    <w:rsid w:val="00086AB1"/>
    <w:rsid w:val="0009634C"/>
    <w:rsid w:val="000C1A98"/>
    <w:rsid w:val="000C6F41"/>
    <w:rsid w:val="001843F4"/>
    <w:rsid w:val="00210549"/>
    <w:rsid w:val="002366BB"/>
    <w:rsid w:val="00255617"/>
    <w:rsid w:val="002C6174"/>
    <w:rsid w:val="002F400D"/>
    <w:rsid w:val="003A4C5F"/>
    <w:rsid w:val="00424FBD"/>
    <w:rsid w:val="0045420D"/>
    <w:rsid w:val="004E7105"/>
    <w:rsid w:val="005D4607"/>
    <w:rsid w:val="0065628D"/>
    <w:rsid w:val="007171A9"/>
    <w:rsid w:val="00757E19"/>
    <w:rsid w:val="00772E81"/>
    <w:rsid w:val="00774DAD"/>
    <w:rsid w:val="007E347F"/>
    <w:rsid w:val="008D493E"/>
    <w:rsid w:val="00944BD7"/>
    <w:rsid w:val="00947DF1"/>
    <w:rsid w:val="00954C92"/>
    <w:rsid w:val="00A31649"/>
    <w:rsid w:val="00B24D30"/>
    <w:rsid w:val="00B60888"/>
    <w:rsid w:val="00B702A3"/>
    <w:rsid w:val="00C00245"/>
    <w:rsid w:val="00C34A01"/>
    <w:rsid w:val="00C71823"/>
    <w:rsid w:val="00C71DDA"/>
    <w:rsid w:val="00CE7751"/>
    <w:rsid w:val="00D110C8"/>
    <w:rsid w:val="00D27228"/>
    <w:rsid w:val="00DE6914"/>
    <w:rsid w:val="00DF6818"/>
    <w:rsid w:val="00E25BAE"/>
    <w:rsid w:val="00E624C0"/>
    <w:rsid w:val="00F00171"/>
    <w:rsid w:val="00F5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3" type="connector" idref="#_x0000_s2125"/>
        <o:r id="V:Rule4" type="connector" idref="#_x0000_s212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2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2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24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24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624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624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9BAEB-A858-46E1-B620-556280909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23</cp:revision>
  <cp:lastPrinted>2012-03-12T10:05:00Z</cp:lastPrinted>
  <dcterms:created xsi:type="dcterms:W3CDTF">2012-02-27T06:28:00Z</dcterms:created>
  <dcterms:modified xsi:type="dcterms:W3CDTF">2012-03-13T04:57:00Z</dcterms:modified>
</cp:coreProperties>
</file>