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AE" w:rsidRPr="00E624C0" w:rsidRDefault="00E624C0" w:rsidP="00E624C0">
      <w:pPr>
        <w:jc w:val="center"/>
        <w:rPr>
          <w:sz w:val="36"/>
          <w:szCs w:val="36"/>
        </w:rPr>
      </w:pPr>
      <w:r w:rsidRPr="00E624C0">
        <w:rPr>
          <w:rFonts w:hint="eastAsia"/>
          <w:sz w:val="36"/>
          <w:szCs w:val="36"/>
        </w:rPr>
        <w:t>空间</w:t>
      </w:r>
      <w:r w:rsidR="00074117">
        <w:rPr>
          <w:rFonts w:hint="eastAsia"/>
          <w:sz w:val="36"/>
          <w:szCs w:val="36"/>
        </w:rPr>
        <w:t>应用</w:t>
      </w:r>
      <w:r w:rsidRPr="00E624C0">
        <w:rPr>
          <w:rFonts w:hint="eastAsia"/>
          <w:sz w:val="36"/>
          <w:szCs w:val="36"/>
        </w:rPr>
        <w:t>中心羽毛球赛男单对阵图</w:t>
      </w:r>
      <w:r w:rsidR="009D4756">
        <w:rPr>
          <w:rFonts w:hint="eastAsia"/>
          <w:sz w:val="36"/>
          <w:szCs w:val="36"/>
        </w:rPr>
        <w:t>（上半区）</w:t>
      </w:r>
    </w:p>
    <w:p w:rsidR="00E624C0" w:rsidRDefault="006E7AE3" w:rsidP="00A31649">
      <w:pPr>
        <w:ind w:leftChars="-675" w:left="-1275" w:rightChars="-643" w:right="-1350" w:hangingChars="68" w:hanging="14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4" type="#_x0000_t202" style="position:absolute;left:0;text-align:left;margin-left:348.75pt;margin-top:5.55pt;width:38.25pt;height:78pt;z-index:251706368">
            <v:textbox style="layout-flow:vertical-ideographic;mso-next-textbox:#_x0000_s2114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624C0" w:rsidRPr="00DE6914" w:rsidRDefault="00E624C0"/>
    <w:p w:rsidR="004E7105" w:rsidRDefault="004E7105"/>
    <w:p w:rsidR="004E7105" w:rsidRDefault="004E7105"/>
    <w:p w:rsidR="00806450" w:rsidRDefault="001F1A90">
      <w:r>
        <w:rPr>
          <w:rFonts w:hint="eastAsia"/>
        </w:rPr>
        <w:t>注：王建一首轮轮空</w:t>
      </w:r>
      <w:r w:rsidR="009D4756">
        <w:rPr>
          <w:rFonts w:hint="eastAsia"/>
        </w:rPr>
        <w:t>，</w:t>
      </w:r>
    </w:p>
    <w:p w:rsidR="00806450" w:rsidRDefault="006E7AE3" w:rsidP="00806450">
      <w:pPr>
        <w:ind w:firstLineChars="200" w:firstLine="4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20" type="#_x0000_t32" style="position:absolute;left:0;text-align:left;margin-left:387.75pt;margin-top:5.55pt;width:102.75pt;height:25.05pt;flip:x y;z-index:251711488" o:connectortype="straight"/>
        </w:pict>
      </w:r>
      <w:r>
        <w:rPr>
          <w:noProof/>
        </w:rPr>
        <w:pict>
          <v:shape id="_x0000_s2119" type="#_x0000_t32" style="position:absolute;left:0;text-align:left;margin-left:257.25pt;margin-top:5.55pt;width:91.5pt;height:22.8pt;flip:y;z-index:251710464" o:connectortype="straight"/>
        </w:pict>
      </w:r>
      <w:r w:rsidR="005E53EA">
        <w:rPr>
          <w:rFonts w:hint="eastAsia"/>
        </w:rPr>
        <w:t>第二轮</w:t>
      </w:r>
      <w:r w:rsidR="009E500E">
        <w:rPr>
          <w:rFonts w:hint="eastAsia"/>
        </w:rPr>
        <w:t>开始</w:t>
      </w:r>
      <w:r w:rsidR="009D4756">
        <w:rPr>
          <w:rFonts w:hint="eastAsia"/>
        </w:rPr>
        <w:t>抽签决定对阵形势，</w:t>
      </w:r>
      <w:r w:rsidR="00624EE2">
        <w:rPr>
          <w:rFonts w:hint="eastAsia"/>
        </w:rPr>
        <w:t>直到得</w:t>
      </w:r>
      <w:r w:rsidR="009E500E">
        <w:rPr>
          <w:rFonts w:hint="eastAsia"/>
        </w:rPr>
        <w:t>出</w:t>
      </w:r>
      <w:r w:rsidR="007362E4">
        <w:rPr>
          <w:rFonts w:hint="eastAsia"/>
        </w:rPr>
        <w:t>上半区</w:t>
      </w:r>
      <w:r w:rsidR="009E500E">
        <w:rPr>
          <w:rFonts w:hint="eastAsia"/>
        </w:rPr>
        <w:t>冠军</w:t>
      </w:r>
    </w:p>
    <w:p w:rsidR="00C00245" w:rsidRDefault="006E7AE3">
      <w:r>
        <w:rPr>
          <w:noProof/>
        </w:rPr>
        <w:pict>
          <v:shape id="_x0000_s2113" type="#_x0000_t202" style="position:absolute;left:0;text-align:left;margin-left:217.5pt;margin-top:12.75pt;width:38.25pt;height:78pt;z-index:251705344">
            <v:textbox style="layout-flow:vertical-ideographic;mso-next-textbox:#_x0000_s2113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00245" w:rsidRDefault="006E7AE3">
      <w:r>
        <w:rPr>
          <w:noProof/>
        </w:rPr>
        <w:pict>
          <v:shape id="_x0000_s2115" type="#_x0000_t202" style="position:absolute;left:0;text-align:left;margin-left:490.5pt;margin-top:-.6pt;width:38.25pt;height:78pt;z-index:251707392">
            <v:textbox style="layout-flow:vertical-ideographic;mso-next-textbox:#_x0000_s2115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34C" w:rsidRDefault="0009634C"/>
    <w:p w:rsidR="0009634C" w:rsidRDefault="0009634C"/>
    <w:p w:rsidR="0009634C" w:rsidRDefault="0009634C"/>
    <w:p w:rsidR="0009634C" w:rsidRDefault="0009634C"/>
    <w:p w:rsidR="0009634C" w:rsidRDefault="0009634C"/>
    <w:p w:rsidR="0009634C" w:rsidRDefault="0009634C"/>
    <w:p w:rsidR="004E7105" w:rsidRDefault="006E7AE3">
      <w:r>
        <w:rPr>
          <w:noProof/>
        </w:rPr>
        <w:pict>
          <v:shape id="_x0000_s2105" type="#_x0000_t202" style="position:absolute;left:0;text-align:left;margin-left:654.75pt;margin-top:11.15pt;width:38.25pt;height:78pt;z-index:251697152">
            <v:textbox style="layout-flow:vertical-ideographic;mso-next-textbox:#_x0000_s2105">
              <w:txbxContent>
                <w:p w:rsidR="005D4607" w:rsidRPr="00137ED7" w:rsidRDefault="005D4607" w:rsidP="005D460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7" type="#_x0000_t202" style="position:absolute;left:0;text-align:left;margin-left:490.5pt;margin-top:10.95pt;width:38.25pt;height:78pt;z-index:251699200">
            <v:textbox style="layout-flow:vertical-ideographic;mso-next-textbox:#_x0000_s2107">
              <w:txbxContent>
                <w:p w:rsidR="005D4607" w:rsidRPr="00137ED7" w:rsidRDefault="005D4607" w:rsidP="005D460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1" type="#_x0000_t202" style="position:absolute;left:0;text-align:left;margin-left:324.75pt;margin-top:10.95pt;width:38.25pt;height:78pt;z-index:251693056">
            <v:textbox style="layout-flow:vertical-ideographic;mso-next-textbox:#_x0000_s2101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3" type="#_x0000_t202" style="position:absolute;left:0;text-align:left;margin-left:162pt;margin-top:10.95pt;width:38.25pt;height:78pt;z-index:251695104">
            <v:textbox style="layout-flow:vertical-ideographic;mso-next-textbox:#_x0000_s2103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0" type="#_x0000_t202" style="position:absolute;left:0;text-align:left;margin-left:1.5pt;margin-top:10.95pt;width:38.25pt;height:78pt;z-index:251692032">
            <v:textbox style="layout-flow:vertical-ideographic;mso-next-textbox:#_x0000_s2100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4E7105" w:rsidRDefault="004E7105"/>
    <w:p w:rsidR="004E7105" w:rsidRDefault="004E7105"/>
    <w:p w:rsidR="004E7105" w:rsidRDefault="006E7AE3">
      <w:r>
        <w:rPr>
          <w:noProof/>
        </w:rPr>
        <w:pict>
          <v:shape id="_x0000_s2087" type="#_x0000_t202" style="position:absolute;left:0;text-align:left;margin-left:-38.25pt;margin-top:10.95pt;width:38.25pt;height:78pt;z-index:251685888">
            <v:textbox style="layout-flow:vertical-ideographic;mso-next-textbox:#_x0000_s2087">
              <w:txbxContent>
                <w:p w:rsidR="00DE6914" w:rsidRPr="001F1A90" w:rsidRDefault="009D4756" w:rsidP="009D4756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王建一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85" type="#_x0000_t202" style="position:absolute;left:0;text-align:left;margin-left:40.5pt;margin-top:10.95pt;width:38.25pt;height:78pt;z-index:251683840">
            <v:textbox style="layout-flow:vertical-ideographic;mso-next-textbox:#_x0000_s2085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6" type="#_x0000_t202" style="position:absolute;left:0;text-align:left;margin-left:120.75pt;margin-top:10.95pt;width:38.25pt;height:78pt;z-index:251684864">
            <v:textbox style="layout-flow:vertical-ideographic;mso-next-textbox:#_x0000_s2086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9" type="#_x0000_t202" style="position:absolute;left:0;text-align:left;margin-left:203.25pt;margin-top:10.95pt;width:38.25pt;height:78pt;z-index:251687936">
            <v:textbox style="layout-flow:vertical-ideographic;mso-next-textbox:#_x0000_s2089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4" type="#_x0000_t202" style="position:absolute;left:0;text-align:left;margin-left:283.5pt;margin-top:10.95pt;width:38.25pt;height:78pt;z-index:251682816">
            <v:textbox style="layout-flow:vertical-ideographic;mso-next-textbox:#_x0000_s2084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3" type="#_x0000_t202" style="position:absolute;left:0;text-align:left;margin-left:366pt;margin-top:10.95pt;width:38.25pt;height:78pt;z-index:251681792">
            <v:textbox style="layout-flow:vertical-ideographic;mso-next-textbox:#_x0000_s2083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2" type="#_x0000_t202" style="position:absolute;left:0;text-align:left;margin-left:447pt;margin-top:10.95pt;width:38.25pt;height:78pt;z-index:251680768">
            <v:textbox style="layout-flow:vertical-ideographic;mso-next-textbox:#_x0000_s2082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7" type="#_x0000_t202" style="position:absolute;left:0;text-align:left;margin-left:531pt;margin-top:10.95pt;width:38.25pt;height:78pt;z-index:251688960">
            <v:textbox style="layout-flow:vertical-ideographic;mso-next-textbox:#_x0000_s2097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9" type="#_x0000_t202" style="position:absolute;left:0;text-align:left;margin-left:695.25pt;margin-top:10.95pt;width:38.25pt;height:78pt;z-index:251691008">
            <v:textbox style="layout-flow:vertical-ideographic;mso-next-textbox:#_x0000_s2099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8" type="#_x0000_t202" style="position:absolute;left:0;text-align:left;margin-left:612.75pt;margin-top:10.95pt;width:38.25pt;height:78pt;z-index:251689984">
            <v:textbox style="layout-flow:vertical-ideographic;mso-next-textbox:#_x0000_s2098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4E7105" w:rsidRDefault="004E7105" w:rsidP="00DE6914">
      <w:pPr>
        <w:ind w:leftChars="-675" w:left="-1418"/>
      </w:pPr>
    </w:p>
    <w:p w:rsidR="004E7105" w:rsidRDefault="004E7105"/>
    <w:p w:rsidR="004E7105" w:rsidRDefault="006E7AE3">
      <w:r>
        <w:rPr>
          <w:noProof/>
        </w:rPr>
        <w:pict>
          <v:shape id="_x0000_s2050" type="#_x0000_t202" style="position:absolute;left:0;text-align:left;margin-left:-57.75pt;margin-top:11.7pt;width:38.25pt;height:77.25pt;z-index:251658240">
            <v:textbox style="layout-flow:vertical-ideographic;mso-next-textbox:#_x0000_s2050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乔志宏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4" type="#_x0000_t202" style="position:absolute;left:0;text-align:left;margin-left:-17.25pt;margin-top:11.7pt;width:38.25pt;height:78pt;z-index:251672576">
            <v:textbox style="layout-flow:vertical-ideographic;mso-next-textbox:#_x0000_s2074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吴少俊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3" type="#_x0000_t202" style="position:absolute;left:0;text-align:left;margin-left:22.5pt;margin-top:11.7pt;width:38.25pt;height:78pt;z-index:251671552">
            <v:textbox style="layout-flow:vertical-ideographic;mso-next-textbox:#_x0000_s2073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孟凡荣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1" type="#_x0000_t202" style="position:absolute;left:0;text-align:left;margin-left:62.25pt;margin-top:11.7pt;width:38.25pt;height:78pt;z-index:251669504">
            <v:textbox style="layout-flow:vertical-ideographic;mso-next-textbox:#_x0000_s2071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吕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赛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0" type="#_x0000_t202" style="position:absolute;left:0;text-align:left;margin-left:143.25pt;margin-top:11.7pt;width:38.25pt;height:78pt;z-index:251668480">
            <v:textbox style="layout-flow:vertical-ideographic;mso-next-textbox:#_x0000_s2070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贺国庆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2" type="#_x0000_t202" style="position:absolute;left:0;text-align:left;margin-left:102.75pt;margin-top:11.7pt;width:38.25pt;height:78pt;z-index:251670528">
            <v:textbox style="layout-flow:vertical-ideographic;mso-next-textbox:#_x0000_s2072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闫秋实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3" type="#_x0000_t202" style="position:absolute;left:0;text-align:left;margin-left:183pt;margin-top:11.7pt;width:38.25pt;height:78pt;z-index:251661312">
            <v:textbox style="layout-flow:vertical-ideographic;mso-next-textbox:#_x0000_s2053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李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楠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4" type="#_x0000_t202" style="position:absolute;left:0;text-align:left;margin-left:224.25pt;margin-top:11.7pt;width:38.25pt;height:78pt;z-index:251662336">
            <v:textbox style="layout-flow:vertical-ideographic;mso-next-textbox:#_x0000_s2064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王金波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5" type="#_x0000_t202" style="position:absolute;left:0;text-align:left;margin-left:264.75pt;margin-top:11.7pt;width:38.25pt;height:78pt;z-index:251663360">
            <v:textbox style="layout-flow:vertical-ideographic;mso-next-textbox:#_x0000_s2065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饶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俊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6" type="#_x0000_t202" style="position:absolute;left:0;text-align:left;margin-left:305.25pt;margin-top:11.7pt;width:38.25pt;height:78pt;z-index:251664384">
            <v:textbox style="layout-flow:vertical-ideographic;mso-next-textbox:#_x0000_s2066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金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7" type="#_x0000_t202" style="position:absolute;left:0;text-align:left;margin-left:346.5pt;margin-top:11.7pt;width:38.25pt;height:78pt;z-index:251665408">
            <v:textbox style="layout-flow:vertical-ideographic;mso-next-textbox:#_x0000_s2067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宫永生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8" type="#_x0000_t202" style="position:absolute;left:0;text-align:left;margin-left:387.75pt;margin-top:11.7pt;width:38.25pt;height:78pt;z-index:251666432">
            <v:textbox style="layout-flow:vertical-ideographic;mso-next-textbox:#_x0000_s2068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磊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9" type="#_x0000_t202" style="position:absolute;left:0;text-align:left;margin-left:428.25pt;margin-top:11.7pt;width:38.25pt;height:78pt;z-index:251667456">
            <v:textbox style="layout-flow:vertical-ideographic;mso-next-textbox:#_x0000_s2069">
              <w:txbxContent>
                <w:p w:rsidR="004E7105" w:rsidRPr="00137ED7" w:rsidRDefault="00C71823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王志超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9" type="#_x0000_t202" style="position:absolute;left:0;text-align:left;margin-left:469.5pt;margin-top:11.7pt;width:38.25pt;height:78pt;z-index:251677696">
            <v:textbox style="layout-flow:vertical-ideographic;mso-next-textbox:#_x0000_s2079">
              <w:txbxContent>
                <w:p w:rsidR="00B60888" w:rsidRPr="00137ED7" w:rsidRDefault="00C71823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李宗峰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8" type="#_x0000_t202" style="position:absolute;left:0;text-align:left;margin-left:511.5pt;margin-top:11.7pt;width:38.25pt;height:78pt;z-index:251676672">
            <v:textbox style="layout-flow:vertical-ideographic;mso-next-textbox:#_x0000_s2078">
              <w:txbxContent>
                <w:p w:rsidR="00B60888" w:rsidRPr="00137ED7" w:rsidRDefault="00C71823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珂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7" type="#_x0000_t202" style="position:absolute;left:0;text-align:left;margin-left:552.75pt;margin-top:11.7pt;width:38.25pt;height:78pt;z-index:251675648">
            <v:textbox style="layout-flow:vertical-ideographic;mso-next-textbox:#_x0000_s2077">
              <w:txbxContent>
                <w:p w:rsidR="00B60888" w:rsidRPr="00137ED7" w:rsidRDefault="00C71823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6" type="#_x0000_t202" style="position:absolute;left:0;text-align:left;margin-left:594pt;margin-top:11.7pt;width:38.25pt;height:78pt;z-index:251674624">
            <v:textbox style="layout-flow:vertical-ideographic;mso-next-textbox:#_x0000_s2076">
              <w:txbxContent>
                <w:p w:rsidR="00B60888" w:rsidRPr="00137ED7" w:rsidRDefault="00C71823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申得玉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5" type="#_x0000_t202" style="position:absolute;left:0;text-align:left;margin-left:634.5pt;margin-top:11.7pt;width:38.25pt;height:78pt;z-index:251673600">
            <v:textbox style="layout-flow:vertical-ideographic;mso-next-textbox:#_x0000_s2075">
              <w:txbxContent>
                <w:p w:rsidR="00B60888" w:rsidRPr="00137ED7" w:rsidRDefault="00C71823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王文</w:t>
                  </w:r>
                  <w:r w:rsidR="00A74D56">
                    <w:rPr>
                      <w:rFonts w:hint="eastAsia"/>
                      <w:sz w:val="24"/>
                      <w:szCs w:val="24"/>
                    </w:rPr>
                    <w:t>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81" type="#_x0000_t202" style="position:absolute;left:0;text-align:left;margin-left:675.75pt;margin-top:11.7pt;width:38.25pt;height:78pt;z-index:251679744">
            <v:textbox style="layout-flow:vertical-ideographic;mso-next-textbox:#_x0000_s2081">
              <w:txbxContent>
                <w:p w:rsidR="00B60888" w:rsidRPr="00137ED7" w:rsidRDefault="00C71823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力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80" type="#_x0000_t202" style="position:absolute;left:0;text-align:left;margin-left:716.25pt;margin-top:10.95pt;width:38.25pt;height:78pt;z-index:251678720">
            <v:textbox style="layout-flow:vertical-ideographic;mso-next-textbox:#_x0000_s2080">
              <w:txbxContent>
                <w:p w:rsidR="00B60888" w:rsidRPr="00137ED7" w:rsidRDefault="00C71823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王安平</w:t>
                  </w:r>
                </w:p>
              </w:txbxContent>
            </v:textbox>
          </v:shape>
        </w:pict>
      </w:r>
    </w:p>
    <w:p w:rsidR="004E7105" w:rsidRDefault="004E7105"/>
    <w:sectPr w:rsidR="004E7105" w:rsidSect="00C00245">
      <w:pgSz w:w="16838" w:h="11906" w:orient="landscape"/>
      <w:pgMar w:top="993" w:right="1440" w:bottom="14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16F" w:rsidRDefault="002B716F" w:rsidP="00E624C0">
      <w:r>
        <w:separator/>
      </w:r>
    </w:p>
  </w:endnote>
  <w:endnote w:type="continuationSeparator" w:id="1">
    <w:p w:rsidR="002B716F" w:rsidRDefault="002B716F" w:rsidP="00E6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16F" w:rsidRDefault="002B716F" w:rsidP="00E624C0">
      <w:r>
        <w:separator/>
      </w:r>
    </w:p>
  </w:footnote>
  <w:footnote w:type="continuationSeparator" w:id="1">
    <w:p w:rsidR="002B716F" w:rsidRDefault="002B716F" w:rsidP="00E624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4C0"/>
    <w:rsid w:val="00074117"/>
    <w:rsid w:val="0009634C"/>
    <w:rsid w:val="000B7BF5"/>
    <w:rsid w:val="000C6F41"/>
    <w:rsid w:val="001F1A90"/>
    <w:rsid w:val="002366BB"/>
    <w:rsid w:val="002B716F"/>
    <w:rsid w:val="002C6174"/>
    <w:rsid w:val="002F400D"/>
    <w:rsid w:val="00335852"/>
    <w:rsid w:val="0045420D"/>
    <w:rsid w:val="004E7105"/>
    <w:rsid w:val="0050051A"/>
    <w:rsid w:val="005D4607"/>
    <w:rsid w:val="005E1B2A"/>
    <w:rsid w:val="005E53EA"/>
    <w:rsid w:val="00624EE2"/>
    <w:rsid w:val="006C6622"/>
    <w:rsid w:val="006E7AE3"/>
    <w:rsid w:val="007362E4"/>
    <w:rsid w:val="00774DAD"/>
    <w:rsid w:val="00806450"/>
    <w:rsid w:val="008A126E"/>
    <w:rsid w:val="00944BD7"/>
    <w:rsid w:val="00975ECC"/>
    <w:rsid w:val="009D4756"/>
    <w:rsid w:val="009E500E"/>
    <w:rsid w:val="00A31649"/>
    <w:rsid w:val="00A565DB"/>
    <w:rsid w:val="00A74D56"/>
    <w:rsid w:val="00B24D30"/>
    <w:rsid w:val="00B60888"/>
    <w:rsid w:val="00C00245"/>
    <w:rsid w:val="00C71823"/>
    <w:rsid w:val="00C80BE5"/>
    <w:rsid w:val="00D73BA9"/>
    <w:rsid w:val="00DE6914"/>
    <w:rsid w:val="00DF0F04"/>
    <w:rsid w:val="00DF6818"/>
    <w:rsid w:val="00E25BAE"/>
    <w:rsid w:val="00E50E5D"/>
    <w:rsid w:val="00E624C0"/>
    <w:rsid w:val="00F00171"/>
    <w:rsid w:val="00F5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  <o:rules v:ext="edit">
        <o:r id="V:Rule3" type="connector" idref="#_x0000_s2119"/>
        <o:r id="V:Rule4" type="connector" idref="#_x0000_s212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2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24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2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24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4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4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9BAEB-A858-46E1-B620-556280909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24</cp:revision>
  <dcterms:created xsi:type="dcterms:W3CDTF">2012-02-27T06:28:00Z</dcterms:created>
  <dcterms:modified xsi:type="dcterms:W3CDTF">2012-03-13T04:57:00Z</dcterms:modified>
</cp:coreProperties>
</file>