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5BAE" w:rsidRDefault="00E624C0" w:rsidP="00E624C0">
      <w:pPr>
        <w:jc w:val="center"/>
        <w:rPr>
          <w:sz w:val="36"/>
          <w:szCs w:val="36"/>
        </w:rPr>
      </w:pPr>
      <w:r w:rsidRPr="00E624C0">
        <w:rPr>
          <w:rFonts w:hint="eastAsia"/>
          <w:sz w:val="36"/>
          <w:szCs w:val="36"/>
        </w:rPr>
        <w:t>空间</w:t>
      </w:r>
      <w:r w:rsidR="0046604F">
        <w:rPr>
          <w:rFonts w:hint="eastAsia"/>
          <w:sz w:val="36"/>
          <w:szCs w:val="36"/>
        </w:rPr>
        <w:t>应用</w:t>
      </w:r>
      <w:r w:rsidRPr="00E624C0">
        <w:rPr>
          <w:rFonts w:hint="eastAsia"/>
          <w:sz w:val="36"/>
          <w:szCs w:val="36"/>
        </w:rPr>
        <w:t>中心羽毛球赛</w:t>
      </w:r>
      <w:r w:rsidR="00E914A2">
        <w:rPr>
          <w:rFonts w:hint="eastAsia"/>
          <w:sz w:val="36"/>
          <w:szCs w:val="36"/>
        </w:rPr>
        <w:t>混双</w:t>
      </w:r>
      <w:r w:rsidRPr="00E624C0">
        <w:rPr>
          <w:rFonts w:hint="eastAsia"/>
          <w:sz w:val="36"/>
          <w:szCs w:val="36"/>
        </w:rPr>
        <w:t>对阵图</w:t>
      </w:r>
    </w:p>
    <w:p w:rsidR="001E7372" w:rsidRDefault="00B15CEA" w:rsidP="00E624C0">
      <w:pPr>
        <w:jc w:val="center"/>
        <w:rPr>
          <w:sz w:val="36"/>
          <w:szCs w:val="36"/>
        </w:rPr>
      </w:pPr>
      <w:r w:rsidRPr="00B15CEA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2113" type="#_x0000_t202" style="position:absolute;left:0;text-align:left;margin-left:342.75pt;margin-top:22.8pt;width:38.25pt;height:78pt;z-index:251705344">
            <v:textbox style="layout-flow:vertical-ideographic;mso-next-textbox:#_x0000_s2113">
              <w:txbxContent>
                <w:p w:rsidR="00774DAD" w:rsidRPr="00137ED7" w:rsidRDefault="00774DAD" w:rsidP="00774DAD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:rsidR="001E7372" w:rsidRPr="00E624C0" w:rsidRDefault="001E7372" w:rsidP="00E624C0">
      <w:pPr>
        <w:jc w:val="center"/>
        <w:rPr>
          <w:sz w:val="36"/>
          <w:szCs w:val="36"/>
        </w:rPr>
      </w:pPr>
    </w:p>
    <w:p w:rsidR="00E624C0" w:rsidRDefault="00E624C0"/>
    <w:p w:rsidR="00E96DB1" w:rsidRDefault="00B15CEA"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2129" type="#_x0000_t32" style="position:absolute;left:0;text-align:left;margin-left:193.5pt;margin-top:7.2pt;width:149.25pt;height:23.25pt;flip:x;z-index:251719680" o:connectortype="straight"/>
        </w:pict>
      </w:r>
      <w:r>
        <w:rPr>
          <w:noProof/>
        </w:rPr>
        <w:pict>
          <v:shape id="_x0000_s2128" type="#_x0000_t32" style="position:absolute;left:0;text-align:left;margin-left:381.25pt;margin-top:7.2pt;width:163.25pt;height:19.35pt;flip:x y;z-index:251718656" o:connectortype="straight"/>
        </w:pict>
      </w:r>
    </w:p>
    <w:p w:rsidR="00E96DB1" w:rsidRPr="00DE6914" w:rsidRDefault="00B15CEA">
      <w:r>
        <w:rPr>
          <w:noProof/>
        </w:rPr>
        <w:pict>
          <v:shape id="_x0000_s2155" type="#_x0000_t202" style="position:absolute;left:0;text-align:left;margin-left:544.5pt;margin-top:10.95pt;width:39.75pt;height:78pt;z-index:251745280">
            <v:textbox style="layout-flow:vertical-ideographic;mso-next-textbox:#_x0000_s2155">
              <w:txbxContent>
                <w:p w:rsidR="001E7372" w:rsidRPr="00137ED7" w:rsidRDefault="001E7372" w:rsidP="001E7372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2154" type="#_x0000_t202" style="position:absolute;left:0;text-align:left;margin-left:155.25pt;margin-top:14.85pt;width:38.25pt;height:78pt;z-index:251744256">
            <v:textbox style="layout-flow:vertical-ideographic;mso-next-textbox:#_x0000_s2154">
              <w:txbxContent>
                <w:p w:rsidR="001E7372" w:rsidRPr="00137ED7" w:rsidRDefault="001E7372" w:rsidP="001E7372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:rsidR="004E7105" w:rsidRDefault="004E7105"/>
    <w:p w:rsidR="00C00245" w:rsidRDefault="00C00245"/>
    <w:p w:rsidR="00C00245" w:rsidRDefault="00C00245"/>
    <w:p w:rsidR="00C00245" w:rsidRDefault="00C00245"/>
    <w:p w:rsidR="0009634C" w:rsidRDefault="00B15CEA">
      <w:r>
        <w:rPr>
          <w:noProof/>
        </w:rPr>
        <w:pict>
          <v:shape id="_x0000_s2147" type="#_x0000_t32" style="position:absolute;left:0;text-align:left;margin-left:584.25pt;margin-top:10.95pt;width:58.5pt;height:11.55pt;z-index:251737088" o:connectortype="straight"/>
        </w:pict>
      </w:r>
      <w:r>
        <w:rPr>
          <w:noProof/>
        </w:rPr>
        <w:pict>
          <v:shape id="_x0000_s2150" type="#_x0000_t32" style="position:absolute;left:0;text-align:left;margin-left:489pt;margin-top:10.95pt;width:55.5pt;height:11.55pt;flip:y;z-index:251740160" o:connectortype="straight"/>
        </w:pict>
      </w:r>
      <w:r>
        <w:rPr>
          <w:noProof/>
        </w:rPr>
        <w:pict>
          <v:shape id="_x0000_s2141" type="#_x0000_t32" style="position:absolute;left:0;text-align:left;margin-left:105.75pt;margin-top:14.85pt;width:49.5pt;height:7.65pt;flip:y;z-index:251730944" o:connectortype="straight"/>
        </w:pict>
      </w:r>
      <w:r>
        <w:rPr>
          <w:noProof/>
        </w:rPr>
        <w:pict>
          <v:shape id="_x0000_s2149" type="#_x0000_t32" style="position:absolute;left:0;text-align:left;margin-left:193.5pt;margin-top:14.85pt;width:68.25pt;height:8.4pt;z-index:251739136" o:connectortype="straight"/>
        </w:pict>
      </w:r>
    </w:p>
    <w:p w:rsidR="0009634C" w:rsidRDefault="00B15CEA">
      <w:r>
        <w:rPr>
          <w:noProof/>
        </w:rPr>
        <w:pict>
          <v:shape id="_x0000_s2152" type="#_x0000_t202" style="position:absolute;left:0;text-align:left;margin-left:642.75pt;margin-top:7.65pt;width:38.25pt;height:78pt;z-index:251742208">
            <v:textbox style="layout-flow:vertical-ideographic;mso-next-textbox:#_x0000_s2152">
              <w:txbxContent>
                <w:p w:rsidR="001E7372" w:rsidRPr="00137ED7" w:rsidRDefault="001E7372" w:rsidP="001E7372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2107" type="#_x0000_t202" style="position:absolute;left:0;text-align:left;margin-left:450.75pt;margin-top:5.7pt;width:38.25pt;height:78pt;z-index:251699200">
            <v:textbox style="layout-flow:vertical-ideographic;mso-next-textbox:#_x0000_s2107">
              <w:txbxContent>
                <w:p w:rsidR="005D4607" w:rsidRPr="00137ED7" w:rsidRDefault="005D4607" w:rsidP="005D4607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2100" type="#_x0000_t202" style="position:absolute;left:0;text-align:left;margin-left:261.75pt;margin-top:7.65pt;width:38.25pt;height:78pt;z-index:251692032">
            <v:textbox style="layout-flow:vertical-ideographic;mso-next-textbox:#_x0000_s2100">
              <w:txbxContent>
                <w:p w:rsidR="000C6F41" w:rsidRPr="00137ED7" w:rsidRDefault="000C6F41" w:rsidP="000C6F41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2151" type="#_x0000_t202" style="position:absolute;left:0;text-align:left;margin-left:67.5pt;margin-top:6.9pt;width:38.25pt;height:78pt;z-index:251741184">
            <v:textbox style="layout-flow:vertical-ideographic;mso-next-textbox:#_x0000_s2151">
              <w:txbxContent>
                <w:p w:rsidR="001E7372" w:rsidRPr="00137ED7" w:rsidRDefault="001E7372" w:rsidP="001E7372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:rsidR="0009634C" w:rsidRDefault="0009634C"/>
    <w:p w:rsidR="004E7105" w:rsidRDefault="004E7105"/>
    <w:p w:rsidR="004E7105" w:rsidRDefault="004E7105"/>
    <w:p w:rsidR="004E7105" w:rsidRDefault="004E7105"/>
    <w:p w:rsidR="004E7105" w:rsidRDefault="00B15CEA">
      <w:r>
        <w:rPr>
          <w:noProof/>
        </w:rPr>
        <w:pict>
          <v:shape id="_x0000_s2148" type="#_x0000_t32" style="position:absolute;left:0;text-align:left;margin-left:681pt;margin-top:7.65pt;width:30pt;height:25.8pt;z-index:251738112" o:connectortype="straight"/>
        </w:pict>
      </w:r>
      <w:r>
        <w:rPr>
          <w:noProof/>
        </w:rPr>
        <w:pict>
          <v:shape id="_x0000_s2145" type="#_x0000_t32" style="position:absolute;left:0;text-align:left;margin-left:612.75pt;margin-top:7.65pt;width:30pt;height:24pt;flip:y;z-index:251735040" o:connectortype="straight"/>
        </w:pict>
      </w:r>
      <w:r>
        <w:rPr>
          <w:noProof/>
        </w:rPr>
        <w:pict>
          <v:shape id="_x0000_s2121" type="#_x0000_t32" style="position:absolute;left:0;text-align:left;margin-left:489pt;margin-top:3.9pt;width:33pt;height:27.75pt;flip:x y;z-index:251712512" o:connectortype="straight"/>
        </w:pict>
      </w:r>
      <w:r>
        <w:rPr>
          <w:noProof/>
        </w:rPr>
        <w:pict>
          <v:shape id="_x0000_s2120" type="#_x0000_t32" style="position:absolute;left:0;text-align:left;margin-left:424.5pt;margin-top:2.7pt;width:26.25pt;height:27.75pt;flip:y;z-index:251711488" o:connectortype="straight"/>
        </w:pict>
      </w:r>
      <w:r>
        <w:rPr>
          <w:noProof/>
        </w:rPr>
        <w:pict>
          <v:shape id="_x0000_s2140" type="#_x0000_t32" style="position:absolute;left:0;text-align:left;margin-left:34.75pt;margin-top:5.7pt;width:32.75pt;height:27.15pt;flip:y;z-index:251729920" o:connectortype="straight"/>
        </w:pict>
      </w:r>
      <w:r>
        <w:rPr>
          <w:noProof/>
        </w:rPr>
        <w:pict>
          <v:shape id="_x0000_s2118" type="#_x0000_t32" style="position:absolute;left:0;text-align:left;margin-left:231.75pt;margin-top:5.7pt;width:30pt;height:24pt;flip:y;z-index:251709440" o:connectortype="straight"/>
        </w:pict>
      </w:r>
      <w:r>
        <w:rPr>
          <w:noProof/>
        </w:rPr>
        <w:pict>
          <v:shape id="_x0000_s2117" type="#_x0000_t32" style="position:absolute;left:0;text-align:left;margin-left:300pt;margin-top:5.7pt;width:29.25pt;height:24pt;flip:x y;z-index:251708416" o:connectortype="straight"/>
        </w:pict>
      </w:r>
      <w:r>
        <w:rPr>
          <w:noProof/>
        </w:rPr>
        <w:pict>
          <v:shape id="_x0000_s2144" type="#_x0000_t32" style="position:absolute;left:0;text-align:left;margin-left:105.75pt;margin-top:5.7pt;width:42pt;height:25.95pt;flip:x y;z-index:251734016" o:connectortype="straight"/>
        </w:pict>
      </w:r>
    </w:p>
    <w:p w:rsidR="004E7105" w:rsidRDefault="00B15CEA">
      <w:r>
        <w:rPr>
          <w:noProof/>
        </w:rPr>
        <w:pict>
          <v:shape id="_x0000_s2097" type="#_x0000_t202" style="position:absolute;left:0;text-align:left;margin-left:407.25pt;margin-top:14.1pt;width:38.25pt;height:90.45pt;z-index:251688960">
            <v:textbox style="layout-flow:vertical-ideographic;mso-next-textbox:#_x0000_s2097">
              <w:txbxContent>
                <w:p w:rsidR="00DE6914" w:rsidRPr="00137ED7" w:rsidRDefault="00DE6914" w:rsidP="00DE6914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2085" type="#_x0000_t202" style="position:absolute;left:0;text-align:left;margin-left:3in;margin-top:14.85pt;width:38.25pt;height:90.45pt;z-index:251683840">
            <v:textbox style="layout-flow:vertical-ideographic;mso-next-textbox:#_x0000_s2085">
              <w:txbxContent>
                <w:p w:rsidR="00DE6914" w:rsidRPr="00D81E66" w:rsidRDefault="00DE6914" w:rsidP="00D81E66">
                  <w:pPr>
                    <w:rPr>
                      <w:szCs w:val="24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2083" type="#_x0000_t202" style="position:absolute;left:0;text-align:left;margin-left:307.5pt;margin-top:14.1pt;width:38.25pt;height:90.45pt;z-index:251681792">
            <v:textbox style="layout-flow:vertical-ideographic;mso-next-textbox:#_x0000_s2083">
              <w:txbxContent>
                <w:p w:rsidR="00DE6914" w:rsidRPr="00137ED7" w:rsidRDefault="00DE6914" w:rsidP="00DE6914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:rsidR="004E7105" w:rsidRDefault="00B15CEA">
      <w:r>
        <w:rPr>
          <w:noProof/>
        </w:rPr>
        <w:pict>
          <v:shape id="_x0000_s2136" type="#_x0000_t202" style="position:absolute;left:0;text-align:left;margin-left:687.25pt;margin-top:2.25pt;width:38.25pt;height:90.45pt;z-index:251725824">
            <v:textbox style="layout-flow:vertical-ideographic;mso-next-textbox:#_x0000_s2136">
              <w:txbxContent>
                <w:p w:rsidR="001E7372" w:rsidRPr="00137ED7" w:rsidRDefault="001E7372" w:rsidP="001E7372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rFonts w:hint="eastAsia"/>
                      <w:sz w:val="24"/>
                      <w:szCs w:val="24"/>
                    </w:rPr>
                    <w:t>张磊</w:t>
                  </w:r>
                  <w:r>
                    <w:rPr>
                      <w:rFonts w:hint="eastAsia"/>
                      <w:sz w:val="24"/>
                      <w:szCs w:val="24"/>
                    </w:rPr>
                    <w:t>/</w:t>
                  </w:r>
                  <w:r>
                    <w:rPr>
                      <w:rFonts w:hint="eastAsia"/>
                      <w:sz w:val="24"/>
                      <w:szCs w:val="24"/>
                    </w:rPr>
                    <w:t>刘丽容</w:t>
                  </w:r>
                </w:p>
                <w:p w:rsidR="004322DF" w:rsidRPr="00137ED7" w:rsidRDefault="004322DF" w:rsidP="004322DF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2139" type="#_x0000_t202" style="position:absolute;left:0;text-align:left;margin-left:24.75pt;margin-top:2.25pt;width:38.25pt;height:86.7pt;z-index:251728896">
            <v:textbox style="layout-flow:vertical-ideographic;mso-next-textbox:#_x0000_s2139">
              <w:txbxContent>
                <w:p w:rsidR="001E7372" w:rsidRPr="00137ED7" w:rsidRDefault="001E7372" w:rsidP="001E7372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2138" type="#_x0000_t202" style="position:absolute;left:0;text-align:left;margin-left:498pt;margin-top:2.25pt;width:38.25pt;height:86.7pt;z-index:251727872">
            <v:textbox style="layout-flow:vertical-ideographic;mso-next-textbox:#_x0000_s2138">
              <w:txbxContent>
                <w:p w:rsidR="001E7372" w:rsidRPr="00137ED7" w:rsidRDefault="001E7372" w:rsidP="001E7372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2137" type="#_x0000_t202" style="position:absolute;left:0;text-align:left;margin-left:123pt;margin-top:2.25pt;width:38.25pt;height:86.7pt;z-index:251726848">
            <v:textbox style="layout-flow:vertical-ideographic;mso-next-textbox:#_x0000_s2137">
              <w:txbxContent>
                <w:p w:rsidR="001E7372" w:rsidRPr="00137ED7" w:rsidRDefault="001E7372" w:rsidP="001E7372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2098" type="#_x0000_t202" style="position:absolute;left:0;text-align:left;margin-left:594.75pt;margin-top:2.25pt;width:38.25pt;height:86.7pt;z-index:251689984">
            <v:textbox style="layout-flow:vertical-ideographic;mso-next-textbox:#_x0000_s2098">
              <w:txbxContent>
                <w:p w:rsidR="00DE6914" w:rsidRPr="00137ED7" w:rsidRDefault="00DE6914" w:rsidP="00DE6914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:rsidR="004E7105" w:rsidRDefault="004E7105"/>
    <w:p w:rsidR="004E7105" w:rsidRDefault="004E7105"/>
    <w:p w:rsidR="004E7105" w:rsidRDefault="004E7105" w:rsidP="00DE6914">
      <w:pPr>
        <w:ind w:leftChars="-675" w:left="-1418"/>
      </w:pPr>
    </w:p>
    <w:p w:rsidR="004E7105" w:rsidRDefault="004E7105"/>
    <w:p w:rsidR="004E7105" w:rsidRDefault="00B15CEA">
      <w:r>
        <w:rPr>
          <w:noProof/>
        </w:rPr>
        <w:pict>
          <v:shape id="_x0000_s2134" type="#_x0000_t202" style="position:absolute;left:0;text-align:left;margin-left:-3.5pt;margin-top:10.95pt;width:38.25pt;height:94.05pt;z-index:251723776">
            <v:textbox style="layout-flow:vertical-ideographic;mso-next-textbox:#_x0000_s2134">
              <w:txbxContent>
                <w:p w:rsidR="00077311" w:rsidRPr="00137ED7" w:rsidRDefault="00077311" w:rsidP="00077311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rFonts w:hint="eastAsia"/>
                      <w:sz w:val="24"/>
                      <w:szCs w:val="24"/>
                    </w:rPr>
                    <w:t>张弢</w:t>
                  </w:r>
                  <w:r>
                    <w:rPr>
                      <w:rFonts w:hint="eastAsia"/>
                      <w:sz w:val="24"/>
                      <w:szCs w:val="24"/>
                    </w:rPr>
                    <w:t>/</w:t>
                  </w:r>
                  <w:r>
                    <w:rPr>
                      <w:rFonts w:hint="eastAsia"/>
                      <w:sz w:val="24"/>
                      <w:szCs w:val="24"/>
                    </w:rPr>
                    <w:t>孔璐</w:t>
                  </w:r>
                </w:p>
                <w:p w:rsidR="00144912" w:rsidRPr="00137ED7" w:rsidRDefault="00144912" w:rsidP="00144912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2135" type="#_x0000_t202" style="position:absolute;left:0;text-align:left;margin-left:621.75pt;margin-top:11.55pt;width:38.25pt;height:93.45pt;z-index:251724800">
            <v:textbox style="layout-flow:vertical-ideographic;mso-next-textbox:#_x0000_s2135">
              <w:txbxContent>
                <w:p w:rsidR="00144912" w:rsidRPr="00137ED7" w:rsidRDefault="00FE0E2F" w:rsidP="00144912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rFonts w:hint="eastAsia"/>
                      <w:sz w:val="24"/>
                      <w:szCs w:val="24"/>
                    </w:rPr>
                    <w:t>李瑞华</w:t>
                  </w:r>
                  <w:r>
                    <w:rPr>
                      <w:rFonts w:hint="eastAsia"/>
                      <w:sz w:val="24"/>
                      <w:szCs w:val="24"/>
                    </w:rPr>
                    <w:t>/</w:t>
                  </w:r>
                  <w:r>
                    <w:rPr>
                      <w:rFonts w:hint="eastAsia"/>
                      <w:sz w:val="24"/>
                      <w:szCs w:val="24"/>
                    </w:rPr>
                    <w:t>王飞</w:t>
                  </w:r>
                </w:p>
              </w:txbxContent>
            </v:textbox>
          </v:shape>
        </w:pict>
      </w:r>
      <w:r>
        <w:rPr>
          <w:noProof/>
        </w:rPr>
        <w:pict>
          <v:shape id="_x0000_s2131" type="#_x0000_t202" style="position:absolute;left:0;text-align:left;margin-left:193.5pt;margin-top:12.3pt;width:38.25pt;height:92.7pt;z-index:251720704">
            <v:textbox style="layout-flow:vertical-ideographic;mso-next-textbox:#_x0000_s2131">
              <w:txbxContent>
                <w:p w:rsidR="00077311" w:rsidRPr="00137ED7" w:rsidRDefault="00077311" w:rsidP="00077311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rFonts w:hint="eastAsia"/>
                      <w:sz w:val="24"/>
                      <w:szCs w:val="24"/>
                    </w:rPr>
                    <w:t>李响</w:t>
                  </w:r>
                  <w:r>
                    <w:rPr>
                      <w:rFonts w:hint="eastAsia"/>
                      <w:sz w:val="24"/>
                      <w:szCs w:val="24"/>
                    </w:rPr>
                    <w:t>/</w:t>
                  </w:r>
                  <w:r>
                    <w:rPr>
                      <w:rFonts w:hint="eastAsia"/>
                      <w:sz w:val="24"/>
                      <w:szCs w:val="24"/>
                    </w:rPr>
                    <w:t>王璐</w:t>
                  </w:r>
                </w:p>
                <w:p w:rsidR="00144912" w:rsidRPr="00137ED7" w:rsidRDefault="00144912" w:rsidP="00144912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2133" type="#_x0000_t202" style="position:absolute;left:0;text-align:left;margin-left:522.25pt;margin-top:12.3pt;width:38.25pt;height:92.7pt;z-index:251722752">
            <v:textbox style="layout-flow:vertical-ideographic;mso-next-textbox:#_x0000_s2133">
              <w:txbxContent>
                <w:p w:rsidR="00144912" w:rsidRPr="00137ED7" w:rsidRDefault="001E7372" w:rsidP="00144912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rFonts w:hint="eastAsia"/>
                      <w:sz w:val="24"/>
                      <w:szCs w:val="24"/>
                    </w:rPr>
                    <w:t>张家杰</w:t>
                  </w:r>
                  <w:r>
                    <w:rPr>
                      <w:rFonts w:hint="eastAsia"/>
                      <w:sz w:val="24"/>
                      <w:szCs w:val="24"/>
                    </w:rPr>
                    <w:t>/</w:t>
                  </w:r>
                  <w:r>
                    <w:rPr>
                      <w:rFonts w:hint="eastAsia"/>
                      <w:sz w:val="24"/>
                      <w:szCs w:val="24"/>
                    </w:rPr>
                    <w:t>庞军杰</w:t>
                  </w:r>
                </w:p>
              </w:txbxContent>
            </v:textbox>
          </v:shape>
        </w:pict>
      </w:r>
      <w:r>
        <w:rPr>
          <w:noProof/>
        </w:rPr>
        <w:pict>
          <v:shape id="_x0000_s2079" type="#_x0000_t202" style="position:absolute;left:0;text-align:left;margin-left:572.25pt;margin-top:11.7pt;width:38.25pt;height:93.3pt;z-index:251677696">
            <v:textbox style="layout-flow:vertical-ideographic;mso-next-textbox:#_x0000_s2079">
              <w:txbxContent>
                <w:p w:rsidR="000D130C" w:rsidRPr="00137ED7" w:rsidRDefault="000D130C" w:rsidP="000D130C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rFonts w:hint="eastAsia"/>
                      <w:sz w:val="24"/>
                      <w:szCs w:val="24"/>
                    </w:rPr>
                    <w:t>刘兵山</w:t>
                  </w:r>
                  <w:r>
                    <w:rPr>
                      <w:rFonts w:hint="eastAsia"/>
                      <w:sz w:val="24"/>
                      <w:szCs w:val="24"/>
                    </w:rPr>
                    <w:t>/</w:t>
                  </w:r>
                  <w:r w:rsidR="00830AE8">
                    <w:rPr>
                      <w:rFonts w:hint="eastAsia"/>
                      <w:sz w:val="24"/>
                      <w:szCs w:val="24"/>
                    </w:rPr>
                    <w:t>周</w:t>
                  </w:r>
                  <w:r>
                    <w:rPr>
                      <w:rFonts w:hint="eastAsia"/>
                      <w:sz w:val="24"/>
                      <w:szCs w:val="24"/>
                    </w:rPr>
                    <w:t>妍</w:t>
                  </w:r>
                  <w:r w:rsidR="00830AE8">
                    <w:rPr>
                      <w:rFonts w:hint="eastAsia"/>
                      <w:sz w:val="24"/>
                      <w:szCs w:val="24"/>
                    </w:rPr>
                    <w:t>林</w:t>
                  </w:r>
                </w:p>
                <w:p w:rsidR="00B60888" w:rsidRPr="000D130C" w:rsidRDefault="00B60888" w:rsidP="000D130C">
                  <w:pPr>
                    <w:rPr>
                      <w:szCs w:val="24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2132" type="#_x0000_t202" style="position:absolute;left:0;text-align:left;margin-left:381.25pt;margin-top:12.3pt;width:38.25pt;height:92.7pt;z-index:251721728">
            <v:textbox style="layout-flow:vertical-ideographic;mso-next-textbox:#_x0000_s2132">
              <w:txbxContent>
                <w:p w:rsidR="00144912" w:rsidRPr="00137ED7" w:rsidRDefault="00C72CBF" w:rsidP="00144912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rFonts w:hint="eastAsia"/>
                      <w:sz w:val="24"/>
                      <w:szCs w:val="24"/>
                    </w:rPr>
                    <w:t>边俊</w:t>
                  </w:r>
                  <w:r w:rsidRPr="00C72CBF">
                    <w:rPr>
                      <w:rFonts w:hint="eastAsia"/>
                      <w:sz w:val="24"/>
                      <w:szCs w:val="24"/>
                    </w:rPr>
                    <w:t>荛</w:t>
                  </w:r>
                  <w:r>
                    <w:rPr>
                      <w:rFonts w:hint="eastAsia"/>
                      <w:sz w:val="24"/>
                      <w:szCs w:val="24"/>
                    </w:rPr>
                    <w:t>/</w:t>
                  </w:r>
                  <w:r>
                    <w:rPr>
                      <w:rFonts w:hint="eastAsia"/>
                      <w:sz w:val="24"/>
                      <w:szCs w:val="24"/>
                    </w:rPr>
                    <w:t>赵琨</w:t>
                  </w:r>
                </w:p>
              </w:txbxContent>
            </v:textbox>
          </v:shape>
        </w:pict>
      </w:r>
      <w:r>
        <w:rPr>
          <w:noProof/>
        </w:rPr>
        <w:pict>
          <v:shape id="_x0000_s2069" type="#_x0000_t202" style="position:absolute;left:0;text-align:left;margin-left:474.75pt;margin-top:11.7pt;width:38.25pt;height:93.3pt;z-index:251667456">
            <v:textbox style="layout-flow:vertical-ideographic;mso-next-textbox:#_x0000_s2069">
              <w:txbxContent>
                <w:p w:rsidR="001E7372" w:rsidRPr="00137ED7" w:rsidRDefault="001E7372" w:rsidP="001E7372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rFonts w:hint="eastAsia"/>
                      <w:sz w:val="24"/>
                      <w:szCs w:val="24"/>
                    </w:rPr>
                    <w:t>李田田</w:t>
                  </w:r>
                  <w:r>
                    <w:rPr>
                      <w:rFonts w:hint="eastAsia"/>
                      <w:sz w:val="24"/>
                      <w:szCs w:val="24"/>
                    </w:rPr>
                    <w:t>/</w:t>
                  </w:r>
                  <w:r>
                    <w:rPr>
                      <w:rFonts w:hint="eastAsia"/>
                      <w:sz w:val="24"/>
                      <w:szCs w:val="24"/>
                    </w:rPr>
                    <w:t>王金波</w:t>
                  </w:r>
                </w:p>
                <w:p w:rsidR="004E7105" w:rsidRPr="000D130C" w:rsidRDefault="004E7105" w:rsidP="000D130C">
                  <w:pPr>
                    <w:rPr>
                      <w:szCs w:val="24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2068" type="#_x0000_t202" style="position:absolute;left:0;text-align:left;margin-left:427.5pt;margin-top:11.7pt;width:38.25pt;height:93.3pt;z-index:251666432">
            <v:textbox style="layout-flow:vertical-ideographic;mso-next-textbox:#_x0000_s2068">
              <w:txbxContent>
                <w:p w:rsidR="000D130C" w:rsidRPr="00137ED7" w:rsidRDefault="000D130C" w:rsidP="000D130C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rFonts w:hint="eastAsia"/>
                      <w:sz w:val="24"/>
                      <w:szCs w:val="24"/>
                    </w:rPr>
                    <w:t>于喜河</w:t>
                  </w:r>
                  <w:r>
                    <w:rPr>
                      <w:rFonts w:hint="eastAsia"/>
                      <w:sz w:val="24"/>
                      <w:szCs w:val="24"/>
                    </w:rPr>
                    <w:t>/</w:t>
                  </w:r>
                  <w:r>
                    <w:rPr>
                      <w:rFonts w:hint="eastAsia"/>
                      <w:sz w:val="24"/>
                      <w:szCs w:val="24"/>
                    </w:rPr>
                    <w:t>王明芳</w:t>
                  </w:r>
                </w:p>
                <w:p w:rsidR="004E7105" w:rsidRPr="000D130C" w:rsidRDefault="004E7105" w:rsidP="000D130C">
                  <w:pPr>
                    <w:rPr>
                      <w:szCs w:val="24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2071" type="#_x0000_t202" style="position:absolute;left:0;text-align:left;margin-left:49.5pt;margin-top:11.7pt;width:38.25pt;height:93.3pt;z-index:251669504">
            <v:textbox style="layout-flow:vertical-ideographic;mso-next-textbox:#_x0000_s2071">
              <w:txbxContent>
                <w:p w:rsidR="001E7372" w:rsidRDefault="001E7372" w:rsidP="001E7372">
                  <w:pPr>
                    <w:jc w:val="center"/>
                  </w:pPr>
                  <w:r>
                    <w:rPr>
                      <w:rFonts w:hint="eastAsia"/>
                    </w:rPr>
                    <w:t>陈曦</w:t>
                  </w:r>
                  <w:r>
                    <w:rPr>
                      <w:rFonts w:hint="eastAsia"/>
                    </w:rPr>
                    <w:t>/</w:t>
                  </w:r>
                  <w:r>
                    <w:rPr>
                      <w:rFonts w:hint="eastAsia"/>
                    </w:rPr>
                    <w:t>王东</w:t>
                  </w:r>
                </w:p>
              </w:txbxContent>
            </v:textbox>
          </v:shape>
        </w:pict>
      </w:r>
      <w:r>
        <w:rPr>
          <w:noProof/>
        </w:rPr>
        <w:pict>
          <v:shape id="_x0000_s2070" type="#_x0000_t202" style="position:absolute;left:0;text-align:left;margin-left:99.75pt;margin-top:11.7pt;width:38.25pt;height:93.3pt;z-index:251668480">
            <v:textbox style="layout-flow:vertical-ideographic;mso-next-textbox:#_x0000_s2070">
              <w:txbxContent>
                <w:p w:rsidR="000D130C" w:rsidRPr="00137ED7" w:rsidRDefault="000D130C" w:rsidP="000D130C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rFonts w:hint="eastAsia"/>
                      <w:sz w:val="24"/>
                      <w:szCs w:val="24"/>
                    </w:rPr>
                    <w:t>董继红</w:t>
                  </w:r>
                  <w:r>
                    <w:rPr>
                      <w:rFonts w:hint="eastAsia"/>
                      <w:sz w:val="24"/>
                      <w:szCs w:val="24"/>
                    </w:rPr>
                    <w:t>/</w:t>
                  </w:r>
                  <w:r>
                    <w:rPr>
                      <w:rFonts w:hint="eastAsia"/>
                      <w:sz w:val="24"/>
                      <w:szCs w:val="24"/>
                    </w:rPr>
                    <w:t>丁必军</w:t>
                  </w:r>
                </w:p>
                <w:p w:rsidR="004E7105" w:rsidRPr="000D130C" w:rsidRDefault="004E7105" w:rsidP="000D130C">
                  <w:pPr>
                    <w:rPr>
                      <w:szCs w:val="24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2067" type="#_x0000_t202" style="position:absolute;left:0;text-align:left;margin-left:334.5pt;margin-top:11.7pt;width:38.25pt;height:93.3pt;z-index:251665408">
            <v:textbox style="layout-flow:vertical-ideographic;mso-next-textbox:#_x0000_s2067">
              <w:txbxContent>
                <w:p w:rsidR="004E7105" w:rsidRPr="000D130C" w:rsidRDefault="00077311" w:rsidP="00077311">
                  <w:pPr>
                    <w:jc w:val="center"/>
                    <w:rPr>
                      <w:szCs w:val="24"/>
                    </w:rPr>
                  </w:pPr>
                  <w:r>
                    <w:rPr>
                      <w:rFonts w:hint="eastAsia"/>
                      <w:szCs w:val="24"/>
                    </w:rPr>
                    <w:t>王丽霞</w:t>
                  </w:r>
                  <w:r>
                    <w:rPr>
                      <w:rFonts w:hint="eastAsia"/>
                      <w:szCs w:val="24"/>
                    </w:rPr>
                    <w:t>/</w:t>
                  </w:r>
                  <w:r>
                    <w:rPr>
                      <w:rFonts w:hint="eastAsia"/>
                      <w:szCs w:val="24"/>
                    </w:rPr>
                    <w:t>贺升荣</w:t>
                  </w:r>
                </w:p>
              </w:txbxContent>
            </v:textbox>
          </v:shape>
        </w:pict>
      </w:r>
      <w:r>
        <w:rPr>
          <w:noProof/>
        </w:rPr>
        <w:pict>
          <v:shape id="_x0000_s2065" type="#_x0000_t202" style="position:absolute;left:0;text-align:left;margin-left:286.5pt;margin-top:11.7pt;width:38.25pt;height:93.3pt;z-index:251663360">
            <v:textbox style="layout-flow:vertical-ideographic;mso-next-textbox:#_x0000_s2065">
              <w:txbxContent>
                <w:p w:rsidR="000D130C" w:rsidRPr="00137ED7" w:rsidRDefault="000D130C" w:rsidP="000D130C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rFonts w:hint="eastAsia"/>
                      <w:sz w:val="24"/>
                      <w:szCs w:val="24"/>
                    </w:rPr>
                    <w:t>房亮</w:t>
                  </w:r>
                  <w:r>
                    <w:rPr>
                      <w:rFonts w:hint="eastAsia"/>
                      <w:sz w:val="24"/>
                      <w:szCs w:val="24"/>
                    </w:rPr>
                    <w:t>/</w:t>
                  </w:r>
                  <w:r>
                    <w:rPr>
                      <w:rFonts w:hint="eastAsia"/>
                      <w:sz w:val="24"/>
                      <w:szCs w:val="24"/>
                    </w:rPr>
                    <w:t>闫蕾</w:t>
                  </w:r>
                </w:p>
                <w:p w:rsidR="004E7105" w:rsidRPr="000D130C" w:rsidRDefault="004E7105" w:rsidP="000D130C">
                  <w:pPr>
                    <w:rPr>
                      <w:szCs w:val="24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2064" type="#_x0000_t202" style="position:absolute;left:0;text-align:left;margin-left:241.5pt;margin-top:11.7pt;width:38.25pt;height:93.3pt;z-index:251662336">
            <v:textbox style="layout-flow:vertical-ideographic;mso-next-textbox:#_x0000_s2064">
              <w:txbxContent>
                <w:p w:rsidR="004E7105" w:rsidRPr="000D130C" w:rsidRDefault="00077311" w:rsidP="00077311">
                  <w:pPr>
                    <w:jc w:val="center"/>
                    <w:rPr>
                      <w:szCs w:val="24"/>
                    </w:rPr>
                  </w:pPr>
                  <w:r>
                    <w:rPr>
                      <w:rFonts w:hint="eastAsia"/>
                      <w:szCs w:val="24"/>
                    </w:rPr>
                    <w:t>王韶玮</w:t>
                  </w:r>
                  <w:r>
                    <w:rPr>
                      <w:rFonts w:hint="eastAsia"/>
                      <w:szCs w:val="24"/>
                    </w:rPr>
                    <w:t>/</w:t>
                  </w:r>
                  <w:r>
                    <w:rPr>
                      <w:rFonts w:hint="eastAsia"/>
                      <w:szCs w:val="24"/>
                    </w:rPr>
                    <w:t>贡彤</w:t>
                  </w:r>
                </w:p>
              </w:txbxContent>
            </v:textbox>
          </v:shape>
        </w:pict>
      </w:r>
      <w:r>
        <w:rPr>
          <w:noProof/>
        </w:rPr>
        <w:pict>
          <v:shape id="_x0000_s2053" type="#_x0000_t202" style="position:absolute;left:0;text-align:left;margin-left:147.75pt;margin-top:11.7pt;width:38.25pt;height:93.3pt;z-index:251661312">
            <v:textbox style="layout-flow:vertical-ideographic;mso-next-textbox:#_x0000_s2053">
              <w:txbxContent>
                <w:p w:rsidR="001E7372" w:rsidRPr="00137ED7" w:rsidRDefault="001E7372" w:rsidP="001E7372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rFonts w:hint="eastAsia"/>
                      <w:sz w:val="24"/>
                      <w:szCs w:val="24"/>
                    </w:rPr>
                    <w:t>张斌</w:t>
                  </w:r>
                  <w:r>
                    <w:rPr>
                      <w:rFonts w:hint="eastAsia"/>
                      <w:sz w:val="24"/>
                      <w:szCs w:val="24"/>
                    </w:rPr>
                    <w:t>/</w:t>
                  </w:r>
                  <w:r>
                    <w:rPr>
                      <w:rFonts w:hint="eastAsia"/>
                      <w:sz w:val="24"/>
                      <w:szCs w:val="24"/>
                    </w:rPr>
                    <w:t>贠远</w:t>
                  </w:r>
                </w:p>
                <w:p w:rsidR="004E7105" w:rsidRPr="000D130C" w:rsidRDefault="004E7105" w:rsidP="000D130C">
                  <w:pPr>
                    <w:rPr>
                      <w:szCs w:val="24"/>
                    </w:rPr>
                  </w:pPr>
                </w:p>
              </w:txbxContent>
            </v:textbox>
          </v:shape>
        </w:pict>
      </w:r>
    </w:p>
    <w:p w:rsidR="004E7105" w:rsidRDefault="004E7105"/>
    <w:sectPr w:rsidR="004E7105" w:rsidSect="00C00245">
      <w:pgSz w:w="16838" w:h="11906" w:orient="landscape"/>
      <w:pgMar w:top="993" w:right="1440" w:bottom="142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335B5" w:rsidRDefault="00D335B5" w:rsidP="00E624C0">
      <w:r>
        <w:separator/>
      </w:r>
    </w:p>
  </w:endnote>
  <w:endnote w:type="continuationSeparator" w:id="1">
    <w:p w:rsidR="00D335B5" w:rsidRDefault="00D335B5" w:rsidP="00E624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335B5" w:rsidRDefault="00D335B5" w:rsidP="00E624C0">
      <w:r>
        <w:separator/>
      </w:r>
    </w:p>
  </w:footnote>
  <w:footnote w:type="continuationSeparator" w:id="1">
    <w:p w:rsidR="00D335B5" w:rsidRDefault="00D335B5" w:rsidP="00E624C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945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624C0"/>
    <w:rsid w:val="00007494"/>
    <w:rsid w:val="00023E47"/>
    <w:rsid w:val="00077311"/>
    <w:rsid w:val="00086AB1"/>
    <w:rsid w:val="0009634C"/>
    <w:rsid w:val="000C6F41"/>
    <w:rsid w:val="000D130C"/>
    <w:rsid w:val="00144912"/>
    <w:rsid w:val="00162567"/>
    <w:rsid w:val="00196340"/>
    <w:rsid w:val="001E7372"/>
    <w:rsid w:val="002366BB"/>
    <w:rsid w:val="00245C82"/>
    <w:rsid w:val="002C6174"/>
    <w:rsid w:val="002F400D"/>
    <w:rsid w:val="003854FD"/>
    <w:rsid w:val="004322DF"/>
    <w:rsid w:val="0045420D"/>
    <w:rsid w:val="0046604F"/>
    <w:rsid w:val="004E7105"/>
    <w:rsid w:val="005D4607"/>
    <w:rsid w:val="006A6B86"/>
    <w:rsid w:val="00772E81"/>
    <w:rsid w:val="00774DAD"/>
    <w:rsid w:val="007D0434"/>
    <w:rsid w:val="007E347F"/>
    <w:rsid w:val="00830AE8"/>
    <w:rsid w:val="0088114C"/>
    <w:rsid w:val="00944BD7"/>
    <w:rsid w:val="00950C26"/>
    <w:rsid w:val="00954C92"/>
    <w:rsid w:val="009554B7"/>
    <w:rsid w:val="00A31649"/>
    <w:rsid w:val="00AC4930"/>
    <w:rsid w:val="00B15CEA"/>
    <w:rsid w:val="00B24D30"/>
    <w:rsid w:val="00B60888"/>
    <w:rsid w:val="00C00245"/>
    <w:rsid w:val="00C15EF9"/>
    <w:rsid w:val="00C71823"/>
    <w:rsid w:val="00C72CBF"/>
    <w:rsid w:val="00CD76E0"/>
    <w:rsid w:val="00D02B38"/>
    <w:rsid w:val="00D335B5"/>
    <w:rsid w:val="00D81E66"/>
    <w:rsid w:val="00DE6914"/>
    <w:rsid w:val="00DF6818"/>
    <w:rsid w:val="00E15ED4"/>
    <w:rsid w:val="00E23BB4"/>
    <w:rsid w:val="00E25BAE"/>
    <w:rsid w:val="00E624C0"/>
    <w:rsid w:val="00E914A2"/>
    <w:rsid w:val="00E96DB1"/>
    <w:rsid w:val="00EE3C24"/>
    <w:rsid w:val="00F00171"/>
    <w:rsid w:val="00F51149"/>
    <w:rsid w:val="00FE0E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2"/>
      <o:rules v:ext="edit">
        <o:r id="V:Rule15" type="connector" idref="#_x0000_s2148"/>
        <o:r id="V:Rule16" type="connector" idref="#_x0000_s2147"/>
        <o:r id="V:Rule17" type="connector" idref="#_x0000_s2141"/>
        <o:r id="V:Rule18" type="connector" idref="#_x0000_s2149"/>
        <o:r id="V:Rule19" type="connector" idref="#_x0000_s2128"/>
        <o:r id="V:Rule20" type="connector" idref="#_x0000_s2140"/>
        <o:r id="V:Rule21" type="connector" idref="#_x0000_s2121"/>
        <o:r id="V:Rule22" type="connector" idref="#_x0000_s2118"/>
        <o:r id="V:Rule23" type="connector" idref="#_x0000_s2120"/>
        <o:r id="V:Rule24" type="connector" idref="#_x0000_s2145"/>
        <o:r id="V:Rule25" type="connector" idref="#_x0000_s2117"/>
        <o:r id="V:Rule26" type="connector" idref="#_x0000_s2144"/>
        <o:r id="V:Rule27" type="connector" idref="#_x0000_s2150"/>
        <o:r id="V:Rule28" type="connector" idref="#_x0000_s2129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5BA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624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624C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624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624C0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E624C0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E624C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D2D588-E334-4BE2-B74B-F243D37D68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</TotalTime>
  <Pages>1</Pages>
  <Words>12</Words>
  <Characters>71</Characters>
  <Application>Microsoft Office Word</Application>
  <DocSecurity>0</DocSecurity>
  <Lines>1</Lines>
  <Paragraphs>1</Paragraphs>
  <ScaleCrop>false</ScaleCrop>
  <Company/>
  <LinksUpToDate>false</LinksUpToDate>
  <CharactersWithSpaces>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33</cp:revision>
  <dcterms:created xsi:type="dcterms:W3CDTF">2012-02-27T06:28:00Z</dcterms:created>
  <dcterms:modified xsi:type="dcterms:W3CDTF">2012-03-13T04:57:00Z</dcterms:modified>
</cp:coreProperties>
</file>