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AE" w:rsidRPr="00E624C0" w:rsidRDefault="00E624C0" w:rsidP="00B33649">
      <w:pPr>
        <w:jc w:val="center"/>
        <w:rPr>
          <w:sz w:val="36"/>
          <w:szCs w:val="36"/>
        </w:rPr>
      </w:pPr>
      <w:r w:rsidRPr="00E624C0">
        <w:rPr>
          <w:rFonts w:hint="eastAsia"/>
          <w:sz w:val="36"/>
          <w:szCs w:val="36"/>
        </w:rPr>
        <w:t>空间</w:t>
      </w:r>
      <w:r w:rsidR="00B85BC3">
        <w:rPr>
          <w:rFonts w:hint="eastAsia"/>
          <w:sz w:val="36"/>
          <w:szCs w:val="36"/>
        </w:rPr>
        <w:t>应用</w:t>
      </w:r>
      <w:r w:rsidRPr="00E624C0">
        <w:rPr>
          <w:rFonts w:hint="eastAsia"/>
          <w:sz w:val="36"/>
          <w:szCs w:val="36"/>
        </w:rPr>
        <w:t>中心羽毛球赛</w:t>
      </w:r>
      <w:r w:rsidR="00E96DB1">
        <w:rPr>
          <w:rFonts w:hint="eastAsia"/>
          <w:sz w:val="36"/>
          <w:szCs w:val="36"/>
        </w:rPr>
        <w:t>女</w:t>
      </w:r>
      <w:r w:rsidR="00B85BC3">
        <w:rPr>
          <w:rFonts w:hint="eastAsia"/>
          <w:sz w:val="36"/>
          <w:szCs w:val="36"/>
        </w:rPr>
        <w:t>双</w:t>
      </w:r>
      <w:r w:rsidRPr="00E624C0">
        <w:rPr>
          <w:rFonts w:hint="eastAsia"/>
          <w:sz w:val="36"/>
          <w:szCs w:val="36"/>
        </w:rPr>
        <w:t>对阵图</w:t>
      </w:r>
    </w:p>
    <w:p w:rsidR="00E624C0" w:rsidRDefault="003C5269" w:rsidP="00A31649">
      <w:pPr>
        <w:ind w:leftChars="-675" w:left="-1275" w:rightChars="-643" w:right="-1350" w:hangingChars="68" w:hanging="143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13" type="#_x0000_t202" style="position:absolute;left:0;text-align:left;margin-left:302.25pt;margin-top:15.15pt;width:38.25pt;height:78pt;z-index:251705344">
            <v:textbox style="layout-flow:vertical-ideographic;mso-next-textbox:#_x0000_s2113">
              <w:txbxContent>
                <w:p w:rsidR="00774DAD" w:rsidRPr="00137ED7" w:rsidRDefault="00774DAD" w:rsidP="00774DA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624C0" w:rsidRPr="00B85BC3" w:rsidRDefault="00E624C0"/>
    <w:p w:rsidR="00E96DB1" w:rsidRDefault="00E96DB1"/>
    <w:p w:rsidR="00E96DB1" w:rsidRPr="00DE6914" w:rsidRDefault="00E96DB1"/>
    <w:p w:rsidR="004E7105" w:rsidRDefault="008E4ED8">
      <w:r>
        <w:rPr>
          <w:rFonts w:hint="eastAsia"/>
        </w:rPr>
        <w:t>注：第二</w:t>
      </w:r>
      <w:r w:rsidR="00C33BF6">
        <w:rPr>
          <w:rFonts w:hint="eastAsia"/>
        </w:rPr>
        <w:t>轮三队循环淘汰，得出冠军。</w:t>
      </w:r>
    </w:p>
    <w:p w:rsidR="00C00245" w:rsidRDefault="003C526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28" type="#_x0000_t32" style="position:absolute;left:0;text-align:left;margin-left:342.75pt;margin-top:15.15pt;width:56.25pt;height:59.4pt;flip:x y;z-index:251718656" o:connectortype="straight"/>
        </w:pict>
      </w:r>
      <w:r>
        <w:rPr>
          <w:noProof/>
        </w:rPr>
        <w:pict>
          <v:shape id="_x0000_s2129" type="#_x0000_t32" style="position:absolute;left:0;text-align:left;margin-left:240pt;margin-top:15.15pt;width:62.25pt;height:54.15pt;flip:x;z-index:251719680" o:connectortype="straight"/>
        </w:pict>
      </w:r>
    </w:p>
    <w:p w:rsidR="00C00245" w:rsidRDefault="00C00245"/>
    <w:p w:rsidR="00C00245" w:rsidRDefault="00C00245"/>
    <w:p w:rsidR="0009634C" w:rsidRDefault="0009634C"/>
    <w:p w:rsidR="0009634C" w:rsidRDefault="003C5269">
      <w:r>
        <w:rPr>
          <w:noProof/>
        </w:rPr>
        <w:pict>
          <v:shape id="_x0000_s2101" type="#_x0000_t202" style="position:absolute;left:0;text-align:left;margin-left:398.25pt;margin-top:12.15pt;width:38.25pt;height:78pt;z-index:251693056">
            <v:textbox style="layout-flow:vertical-ideographic;mso-next-textbox:#_x0000_s2101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0" type="#_x0000_t202" style="position:absolute;left:0;text-align:left;margin-left:201.75pt;margin-top:6.9pt;width:38.25pt;height:78pt;z-index:251692032">
            <v:textbox style="layout-flow:vertical-ideographic;mso-next-textbox:#_x0000_s2100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34C" w:rsidRDefault="0009634C"/>
    <w:p w:rsidR="004E7105" w:rsidRDefault="004E7105"/>
    <w:p w:rsidR="004E7105" w:rsidRDefault="004E7105"/>
    <w:p w:rsidR="004E7105" w:rsidRDefault="004E7105"/>
    <w:p w:rsidR="004E7105" w:rsidRDefault="003C5269">
      <w:r>
        <w:rPr>
          <w:noProof/>
        </w:rPr>
        <w:pict>
          <v:shape id="_x0000_s2123" type="#_x0000_t32" style="position:absolute;left:0;text-align:left;margin-left:334.5pt;margin-top:12.15pt;width:64.5pt;height:30.75pt;flip:y;z-index:251713536" o:connectortype="straight"/>
        </w:pict>
      </w:r>
      <w:r>
        <w:rPr>
          <w:noProof/>
        </w:rPr>
        <w:pict>
          <v:shape id="_x0000_s2119" type="#_x0000_t32" style="position:absolute;left:0;text-align:left;margin-left:436.5pt;margin-top:12.15pt;width:42.75pt;height:30.75pt;flip:x y;z-index:251710464" o:connectortype="straight"/>
        </w:pict>
      </w:r>
      <w:r>
        <w:rPr>
          <w:noProof/>
        </w:rPr>
        <w:pict>
          <v:shape id="_x0000_s2118" type="#_x0000_t32" style="position:absolute;left:0;text-align:left;margin-left:159.75pt;margin-top:6.9pt;width:42pt;height:35.25pt;flip:y;z-index:251709440" o:connectortype="straight"/>
        </w:pict>
      </w:r>
      <w:r>
        <w:rPr>
          <w:noProof/>
        </w:rPr>
        <w:pict>
          <v:shape id="_x0000_s2117" type="#_x0000_t32" style="position:absolute;left:0;text-align:left;margin-left:240pt;margin-top:6.9pt;width:56.25pt;height:36pt;flip:x y;z-index:251708416" o:connectortype="straight"/>
        </w:pict>
      </w:r>
    </w:p>
    <w:p w:rsidR="004E7105" w:rsidRDefault="004E7105"/>
    <w:p w:rsidR="004E7105" w:rsidRDefault="003C5269">
      <w:r>
        <w:rPr>
          <w:noProof/>
        </w:rPr>
        <w:pict>
          <v:shape id="_x0000_s2097" type="#_x0000_t202" style="position:absolute;left:0;text-align:left;margin-left:479.25pt;margin-top:11.7pt;width:38.25pt;height:78pt;z-index:251688960">
            <v:textbox style="layout-flow:vertical-ideographic;mso-next-textbox:#_x0000_s2097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4" type="#_x0000_t202" style="position:absolute;left:0;text-align:left;margin-left:296.25pt;margin-top:11.7pt;width:38.25pt;height:78pt;z-index:251682816">
            <v:textbox style="layout-flow:vertical-ideographic;mso-next-textbox:#_x0000_s2084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6" type="#_x0000_t202" style="position:absolute;left:0;text-align:left;margin-left:121.5pt;margin-top:10.95pt;width:38.25pt;height:78pt;z-index:251684864">
            <v:textbox style="layout-flow:vertical-ideographic;mso-next-textbox:#_x0000_s2086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4E7105"/>
    <w:p w:rsidR="004E7105" w:rsidRDefault="004E7105" w:rsidP="00DE6914">
      <w:pPr>
        <w:ind w:leftChars="-675" w:left="-1418"/>
      </w:pPr>
    </w:p>
    <w:p w:rsidR="004E7105" w:rsidRDefault="004E7105"/>
    <w:p w:rsidR="004E7105" w:rsidRDefault="003C5269">
      <w:r>
        <w:rPr>
          <w:noProof/>
        </w:rPr>
        <w:pict>
          <v:shape id="_x0000_s2067" type="#_x0000_t202" style="position:absolute;left:0;text-align:left;margin-left:342.75pt;margin-top:11.7pt;width:38.25pt;height:93.3pt;z-index:251665408">
            <v:textbox style="layout-flow:vertical-ideographic;mso-next-textbox:#_x0000_s2067">
              <w:txbxContent>
                <w:p w:rsidR="00B85BC3" w:rsidRDefault="00A15554" w:rsidP="00B85BC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李瑞华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王韶玮</w:t>
                  </w:r>
                </w:p>
                <w:p w:rsidR="004E7105" w:rsidRPr="00B85BC3" w:rsidRDefault="004E7105" w:rsidP="00B85BC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64" type="#_x0000_t202" style="position:absolute;left:0;text-align:left;margin-left:250.5pt;margin-top:11.7pt;width:38.25pt;height:93.3pt;z-index:251662336">
            <v:textbox style="layout-flow:vertical-ideographic;mso-next-textbox:#_x0000_s2064">
              <w:txbxContent>
                <w:p w:rsidR="004E7105" w:rsidRPr="00137ED7" w:rsidRDefault="00B85BC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周妍琳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杲玮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9" type="#_x0000_t202" style="position:absolute;left:0;text-align:left;margin-left:522.75pt;margin-top:11.7pt;width:38.25pt;height:93.3pt;z-index:251677696">
            <v:textbox style="layout-flow:vertical-ideographic;mso-next-textbox:#_x0000_s2079">
              <w:txbxContent>
                <w:p w:rsidR="00B85BC3" w:rsidRDefault="00A15554" w:rsidP="00B85BC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王丽霞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陈曦</w:t>
                  </w:r>
                </w:p>
                <w:p w:rsidR="00B60888" w:rsidRPr="00B85BC3" w:rsidRDefault="00B60888" w:rsidP="00B85BC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68" type="#_x0000_t202" style="position:absolute;left:0;text-align:left;margin-left:436.5pt;margin-top:12.45pt;width:38.25pt;height:92.55pt;z-index:251666432">
            <v:textbox style="layout-flow:vertical-ideographic;mso-next-textbox:#_x0000_s2068">
              <w:txbxContent>
                <w:p w:rsidR="00B85BC3" w:rsidRDefault="00B85BC3" w:rsidP="00B85BC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王璐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闫蕾</w:t>
                  </w:r>
                </w:p>
                <w:p w:rsidR="004E7105" w:rsidRPr="00B85BC3" w:rsidRDefault="004E7105" w:rsidP="00B85BC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70" type="#_x0000_t202" style="position:absolute;left:0;text-align:left;margin-left:163.5pt;margin-top:11.7pt;width:38.25pt;height:93.3pt;z-index:251668480">
            <v:textbox style="layout-flow:vertical-ideographic;mso-next-textbox:#_x0000_s2070">
              <w:txbxContent>
                <w:p w:rsidR="00B85BC3" w:rsidRDefault="00A15554" w:rsidP="00B85BC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史璐莎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贠远</w:t>
                  </w:r>
                </w:p>
                <w:p w:rsidR="004E7105" w:rsidRPr="00B85BC3" w:rsidRDefault="00B85BC3" w:rsidP="00B85BC3"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陈娟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1" type="#_x0000_t202" style="position:absolute;left:0;text-align:left;margin-left:78.75pt;margin-top:10.95pt;width:38.25pt;height:94.05pt;z-index:251669504">
            <v:textbox style="layout-flow:vertical-ideographic;mso-next-textbox:#_x0000_s2071">
              <w:txbxContent>
                <w:p w:rsidR="004E7105" w:rsidRDefault="00B85BC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马云云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周珊</w:t>
                  </w:r>
                </w:p>
                <w:p w:rsidR="00B85BC3" w:rsidRDefault="00B85BC3" w:rsidP="004E7105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85BC3" w:rsidRDefault="00B85BC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、</w:t>
                  </w:r>
                </w:p>
                <w:p w:rsidR="00B85BC3" w:rsidRDefault="00B85BC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、</w:t>
                  </w:r>
                </w:p>
                <w:p w:rsidR="00B85BC3" w:rsidRPr="00137ED7" w:rsidRDefault="00B85BC3" w:rsidP="004E710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sectPr w:rsidR="004E7105" w:rsidSect="00C00245">
      <w:pgSz w:w="16838" w:h="11906" w:orient="landscape"/>
      <w:pgMar w:top="993" w:right="1440" w:bottom="142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7A4" w:rsidRDefault="003E57A4" w:rsidP="00E624C0">
      <w:r>
        <w:separator/>
      </w:r>
    </w:p>
  </w:endnote>
  <w:endnote w:type="continuationSeparator" w:id="1">
    <w:p w:rsidR="003E57A4" w:rsidRDefault="003E57A4" w:rsidP="00E6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7A4" w:rsidRDefault="003E57A4" w:rsidP="00E624C0">
      <w:r>
        <w:separator/>
      </w:r>
    </w:p>
  </w:footnote>
  <w:footnote w:type="continuationSeparator" w:id="1">
    <w:p w:rsidR="003E57A4" w:rsidRDefault="003E57A4" w:rsidP="00E624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4C0"/>
    <w:rsid w:val="00007494"/>
    <w:rsid w:val="00086AB1"/>
    <w:rsid w:val="0009634C"/>
    <w:rsid w:val="000C6F41"/>
    <w:rsid w:val="00174AB6"/>
    <w:rsid w:val="00196340"/>
    <w:rsid w:val="001C2F4D"/>
    <w:rsid w:val="002366BB"/>
    <w:rsid w:val="002C6174"/>
    <w:rsid w:val="002F400D"/>
    <w:rsid w:val="00317FAC"/>
    <w:rsid w:val="003C5269"/>
    <w:rsid w:val="003E57A4"/>
    <w:rsid w:val="0045420D"/>
    <w:rsid w:val="004A6134"/>
    <w:rsid w:val="004E7105"/>
    <w:rsid w:val="005D4607"/>
    <w:rsid w:val="006A6B86"/>
    <w:rsid w:val="006E0FE8"/>
    <w:rsid w:val="00772E81"/>
    <w:rsid w:val="00774DAD"/>
    <w:rsid w:val="007E347F"/>
    <w:rsid w:val="008E4ED8"/>
    <w:rsid w:val="0093465F"/>
    <w:rsid w:val="00944BD7"/>
    <w:rsid w:val="00950C26"/>
    <w:rsid w:val="00954C92"/>
    <w:rsid w:val="00A15554"/>
    <w:rsid w:val="00A31649"/>
    <w:rsid w:val="00AC4930"/>
    <w:rsid w:val="00AD769A"/>
    <w:rsid w:val="00B24D30"/>
    <w:rsid w:val="00B33649"/>
    <w:rsid w:val="00B60888"/>
    <w:rsid w:val="00B85BC3"/>
    <w:rsid w:val="00C00245"/>
    <w:rsid w:val="00C33BF6"/>
    <w:rsid w:val="00C71823"/>
    <w:rsid w:val="00D02B38"/>
    <w:rsid w:val="00DE6914"/>
    <w:rsid w:val="00DF6818"/>
    <w:rsid w:val="00E25BAE"/>
    <w:rsid w:val="00E624C0"/>
    <w:rsid w:val="00E96DB1"/>
    <w:rsid w:val="00F00171"/>
    <w:rsid w:val="00F5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  <o:rules v:ext="edit">
        <o:r id="V:Rule7" type="connector" idref="#_x0000_s2129"/>
        <o:r id="V:Rule8" type="connector" idref="#_x0000_s2119"/>
        <o:r id="V:Rule9" type="connector" idref="#_x0000_s2128"/>
        <o:r id="V:Rule10" type="connector" idref="#_x0000_s2118"/>
        <o:r id="V:Rule11" type="connector" idref="#_x0000_s2117"/>
        <o:r id="V:Rule12" type="connector" idref="#_x0000_s212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2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24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24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24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4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4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CF27E-E3AB-48D6-9776-AA73FEE91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25</cp:revision>
  <dcterms:created xsi:type="dcterms:W3CDTF">2012-02-27T06:28:00Z</dcterms:created>
  <dcterms:modified xsi:type="dcterms:W3CDTF">2012-03-12T10:24:00Z</dcterms:modified>
</cp:coreProperties>
</file>