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AE" w:rsidRPr="00E624C0" w:rsidRDefault="002236B2" w:rsidP="00E624C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     </w:t>
      </w:r>
      <w:r w:rsidR="00E624C0" w:rsidRPr="00E624C0">
        <w:rPr>
          <w:rFonts w:hint="eastAsia"/>
          <w:sz w:val="36"/>
          <w:szCs w:val="36"/>
        </w:rPr>
        <w:t>空间</w:t>
      </w:r>
      <w:r w:rsidR="005D1C7E">
        <w:rPr>
          <w:rFonts w:hint="eastAsia"/>
          <w:sz w:val="36"/>
          <w:szCs w:val="36"/>
        </w:rPr>
        <w:t>应用</w:t>
      </w:r>
      <w:r w:rsidR="00E624C0" w:rsidRPr="00E624C0">
        <w:rPr>
          <w:rFonts w:hint="eastAsia"/>
          <w:sz w:val="36"/>
          <w:szCs w:val="36"/>
        </w:rPr>
        <w:t>中心羽毛球赛</w:t>
      </w:r>
      <w:r w:rsidR="00E96DB1">
        <w:rPr>
          <w:rFonts w:hint="eastAsia"/>
          <w:sz w:val="36"/>
          <w:szCs w:val="36"/>
        </w:rPr>
        <w:t>女</w:t>
      </w:r>
      <w:r w:rsidR="00E624C0" w:rsidRPr="00E624C0">
        <w:rPr>
          <w:rFonts w:hint="eastAsia"/>
          <w:sz w:val="36"/>
          <w:szCs w:val="36"/>
        </w:rPr>
        <w:t>单对阵图</w:t>
      </w:r>
    </w:p>
    <w:p w:rsidR="00E624C0" w:rsidRDefault="000D4C0C" w:rsidP="00A31649">
      <w:pPr>
        <w:ind w:leftChars="-675" w:left="-1275" w:rightChars="-643" w:right="-1350" w:hangingChars="68" w:hanging="143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13" type="#_x0000_t202" style="position:absolute;left:0;text-align:left;margin-left:405.75pt;margin-top:2.4pt;width:38.25pt;height:62.4pt;z-index:251705344">
            <v:textbox style="layout-flow:vertical-ideographic;mso-next-textbox:#_x0000_s2113">
              <w:txbxContent>
                <w:p w:rsidR="00774DAD" w:rsidRPr="00137ED7" w:rsidRDefault="00774DAD" w:rsidP="00774DA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624C0" w:rsidRDefault="00E624C0"/>
    <w:p w:rsidR="00E96DB1" w:rsidRDefault="00E96DB1"/>
    <w:p w:rsidR="004E7105" w:rsidRDefault="0031120D">
      <w:r>
        <w:rPr>
          <w:rFonts w:hint="eastAsia"/>
        </w:rPr>
        <w:t>注：刘丽荣轮空</w:t>
      </w:r>
      <w:r w:rsidR="002D60C0">
        <w:rPr>
          <w:rFonts w:hint="eastAsia"/>
        </w:rPr>
        <w:t>至</w:t>
      </w:r>
      <w:r w:rsidR="00313E0E">
        <w:rPr>
          <w:rFonts w:hint="eastAsia"/>
        </w:rPr>
        <w:t>第三轮。</w:t>
      </w:r>
    </w:p>
    <w:p w:rsidR="00C00245" w:rsidRDefault="000D4C0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29" type="#_x0000_t32" style="position:absolute;left:0;text-align:left;margin-left:224.25pt;margin-top:2.4pt;width:178.5pt;height:30.5pt;flip:x;z-index:251719680" o:connectortype="straight"/>
        </w:pict>
      </w:r>
      <w:r>
        <w:rPr>
          <w:noProof/>
        </w:rPr>
        <w:pict>
          <v:shape id="_x0000_s2128" type="#_x0000_t32" style="position:absolute;left:0;text-align:left;margin-left:444pt;margin-top:2.4pt;width:192pt;height:30.5pt;flip:x y;z-index:251718656" o:connectortype="straight"/>
        </w:pict>
      </w:r>
    </w:p>
    <w:p w:rsidR="00C00245" w:rsidRDefault="00C00245"/>
    <w:p w:rsidR="00C00245" w:rsidRDefault="000D4C0C">
      <w:r>
        <w:rPr>
          <w:noProof/>
        </w:rPr>
        <w:pict>
          <v:shape id="_x0000_s2082" type="#_x0000_t202" style="position:absolute;left:0;text-align:left;margin-left:636pt;margin-top:1.65pt;width:38.25pt;height:78pt;z-index:251680768">
            <v:textbox style="layout-flow:vertical-ideographic;mso-next-textbox:#_x0000_s2082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3" type="#_x0000_t202" style="position:absolute;left:0;text-align:left;margin-left:187.5pt;margin-top:1.65pt;width:38.25pt;height:78pt;z-index:251695104">
            <v:textbox style="layout-flow:vertical-ideographic;mso-next-textbox:#_x0000_s2103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634C" w:rsidRDefault="0009634C"/>
    <w:p w:rsidR="0009634C" w:rsidRDefault="0009634C"/>
    <w:p w:rsidR="0009634C" w:rsidRPr="00E96DB1" w:rsidRDefault="0009634C"/>
    <w:p w:rsidR="0009634C" w:rsidRDefault="0009634C"/>
    <w:p w:rsidR="0009634C" w:rsidRDefault="000D4C0C">
      <w:r>
        <w:rPr>
          <w:noProof/>
        </w:rPr>
        <w:pict>
          <v:shape id="_x0000_s2125" type="#_x0000_t32" style="position:absolute;left:0;text-align:left;margin-left:674.25pt;margin-top:1.7pt;width:39.75pt;height:17.2pt;flip:x y;z-index:251715584" o:connectortype="straight"/>
        </w:pict>
      </w:r>
      <w:r>
        <w:rPr>
          <w:noProof/>
        </w:rPr>
        <w:pict>
          <v:shape id="_x0000_s2124" type="#_x0000_t32" style="position:absolute;left:0;text-align:left;margin-left:582.75pt;margin-top:.15pt;width:53.25pt;height:17.25pt;flip:x;z-index:251714560" o:connectortype="straight"/>
        </w:pict>
      </w:r>
      <w:r>
        <w:rPr>
          <w:noProof/>
        </w:rPr>
        <w:pict>
          <v:shape id="_x0000_s2126" type="#_x0000_t32" style="position:absolute;left:0;text-align:left;margin-left:118.5pt;margin-top:.15pt;width:69pt;height:18.75pt;flip:y;z-index:251716608" o:connectortype="straight"/>
        </w:pict>
      </w:r>
      <w:r>
        <w:rPr>
          <w:noProof/>
        </w:rPr>
        <w:pict>
          <v:shape id="_x0000_s2127" type="#_x0000_t32" style="position:absolute;left:0;text-align:left;margin-left:228pt;margin-top:.15pt;width:87pt;height:21pt;flip:x y;z-index:251717632" o:connectortype="straight"/>
        </w:pict>
      </w:r>
    </w:p>
    <w:p w:rsidR="0009634C" w:rsidRDefault="000D4C0C">
      <w:r>
        <w:rPr>
          <w:noProof/>
        </w:rPr>
        <w:pict>
          <v:shape id="_x0000_s2133" type="#_x0000_t202" style="position:absolute;left:0;text-align:left;margin-left:709.5pt;margin-top:4.8pt;width:38.25pt;height:78pt;z-index:251721728">
            <v:textbox style="layout-flow:vertical-ideographic;mso-next-textbox:#_x0000_s2133">
              <w:txbxContent>
                <w:p w:rsidR="001B09FD" w:rsidRPr="00137ED7" w:rsidRDefault="00313E0E" w:rsidP="001B09F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刘丽荣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107" type="#_x0000_t202" style="position:absolute;left:0;text-align:left;margin-left:544.5pt;margin-top:1.8pt;width:38.25pt;height:78pt;z-index:251699200">
            <v:textbox style="layout-flow:vertical-ideographic;mso-next-textbox:#_x0000_s2107">
              <w:txbxContent>
                <w:p w:rsidR="005D4607" w:rsidRPr="00137ED7" w:rsidRDefault="005D4607" w:rsidP="005D460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1" type="#_x0000_t202" style="position:absolute;left:0;text-align:left;margin-left:315pt;margin-top:5.55pt;width:38.25pt;height:78pt;z-index:251693056">
            <v:textbox style="layout-flow:vertical-ideographic;mso-next-textbox:#_x0000_s2101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0" type="#_x0000_t202" style="position:absolute;left:0;text-align:left;margin-left:80.25pt;margin-top:3.3pt;width:38.25pt;height:78pt;z-index:251692032">
            <v:textbox style="layout-flow:vertical-ideographic;mso-next-textbox:#_x0000_s2100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p w:rsidR="004E7105" w:rsidRDefault="004E7105"/>
    <w:p w:rsidR="004E7105" w:rsidRDefault="004E7105"/>
    <w:p w:rsidR="004E7105" w:rsidRDefault="004E7105"/>
    <w:p w:rsidR="004E7105" w:rsidRDefault="000D4C0C">
      <w:r>
        <w:rPr>
          <w:noProof/>
        </w:rPr>
        <w:pict>
          <v:shape id="_x0000_s2121" type="#_x0000_t32" style="position:absolute;left:0;text-align:left;margin-left:582.75pt;margin-top:2.55pt;width:19.5pt;height:22.5pt;flip:x y;z-index:251712512" o:connectortype="straight"/>
        </w:pict>
      </w:r>
      <w:r>
        <w:rPr>
          <w:noProof/>
        </w:rPr>
        <w:pict>
          <v:shape id="_x0000_s2120" type="#_x0000_t32" style="position:absolute;left:0;text-align:left;margin-left:522.75pt;margin-top:1.05pt;width:21.75pt;height:24pt;flip:y;z-index:251711488" o:connectortype="straight"/>
        </w:pict>
      </w:r>
      <w:r>
        <w:rPr>
          <w:noProof/>
        </w:rPr>
        <w:pict>
          <v:shape id="_x0000_s2119" type="#_x0000_t32" style="position:absolute;left:0;text-align:left;margin-left:352.5pt;margin-top:4.8pt;width:19.5pt;height:22.5pt;flip:x y;z-index:251710464" o:connectortype="straight"/>
        </w:pict>
      </w:r>
      <w:r>
        <w:rPr>
          <w:noProof/>
        </w:rPr>
        <w:pict>
          <v:shape id="_x0000_s2123" type="#_x0000_t32" style="position:absolute;left:0;text-align:left;margin-left:295.5pt;margin-top:4.05pt;width:19.5pt;height:21.75pt;flip:y;z-index:251713536" o:connectortype="straight"/>
        </w:pict>
      </w:r>
      <w:r>
        <w:rPr>
          <w:noProof/>
        </w:rPr>
        <w:pict>
          <v:shape id="_x0000_s2117" type="#_x0000_t32" style="position:absolute;left:0;text-align:left;margin-left:117.75pt;margin-top:3.3pt;width:23.25pt;height:24pt;flip:x y;z-index:251708416" o:connectortype="straight"/>
        </w:pict>
      </w:r>
      <w:r>
        <w:rPr>
          <w:noProof/>
        </w:rPr>
        <w:pict>
          <v:shape id="_x0000_s2118" type="#_x0000_t32" style="position:absolute;left:0;text-align:left;margin-left:57.75pt;margin-top:2.55pt;width:24pt;height:24pt;flip:y;z-index:251709440" o:connectortype="straight"/>
        </w:pict>
      </w:r>
    </w:p>
    <w:p w:rsidR="004E7105" w:rsidRDefault="000D4C0C">
      <w:r>
        <w:rPr>
          <w:noProof/>
        </w:rPr>
        <w:pict>
          <v:shape id="_x0000_s2098" type="#_x0000_t202" style="position:absolute;left:0;text-align:left;margin-left:602.25pt;margin-top:11.7pt;width:38.25pt;height:78pt;z-index:251689984">
            <v:textbox style="layout-flow:vertical-ideographic;mso-next-textbox:#_x0000_s2098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97" type="#_x0000_t202" style="position:absolute;left:0;text-align:left;margin-left:490.5pt;margin-top:10.95pt;width:38.25pt;height:78pt;z-index:251688960">
            <v:textbox style="layout-flow:vertical-ideographic;mso-next-textbox:#_x0000_s2097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3" type="#_x0000_t202" style="position:absolute;left:0;text-align:left;margin-left:372pt;margin-top:10.95pt;width:38.25pt;height:78pt;z-index:251681792">
            <v:textbox style="layout-flow:vertical-ideographic;mso-next-textbox:#_x0000_s2083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4" type="#_x0000_t202" style="position:absolute;left:0;text-align:left;margin-left:258pt;margin-top:11.7pt;width:38.25pt;height:78pt;z-index:251682816">
            <v:textbox style="layout-flow:vertical-ideographic;mso-next-textbox:#_x0000_s2084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6" type="#_x0000_t202" style="position:absolute;left:0;text-align:left;margin-left:140.25pt;margin-top:10.95pt;width:38.25pt;height:78pt;z-index:251684864">
            <v:textbox style="layout-flow:vertical-ideographic;mso-next-textbox:#_x0000_s2086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5" type="#_x0000_t202" style="position:absolute;left:0;text-align:left;margin-left:21.75pt;margin-top:10.95pt;width:38.25pt;height:78pt;z-index:251683840">
            <v:textbox style="layout-flow:vertical-ideographic;mso-next-textbox:#_x0000_s2085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p w:rsidR="004E7105" w:rsidRDefault="004E7105"/>
    <w:p w:rsidR="004E7105" w:rsidRDefault="004E7105" w:rsidP="00DE6914">
      <w:pPr>
        <w:ind w:leftChars="-675" w:left="-1418"/>
      </w:pPr>
    </w:p>
    <w:p w:rsidR="004E7105" w:rsidRDefault="004E7105"/>
    <w:p w:rsidR="004E7105" w:rsidRDefault="000D4C0C">
      <w:r>
        <w:rPr>
          <w:noProof/>
        </w:rPr>
        <w:pict>
          <v:shape id="_x0000_s2077" type="#_x0000_t202" style="position:absolute;left:0;text-align:left;margin-left:573.75pt;margin-top:11.7pt;width:38.25pt;height:78pt;z-index:251675648">
            <v:textbox style="layout-flow:vertical-ideographic;mso-next-textbox:#_x0000_s2077">
              <w:txbxContent>
                <w:p w:rsidR="00B60888" w:rsidRPr="00137ED7" w:rsidRDefault="00AC2BAE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张家洁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1" type="#_x0000_t202" style="position:absolute;left:0;text-align:left;margin-left:54pt;margin-top:11.7pt;width:38.25pt;height:78pt;z-index:251669504">
            <v:textbox style="layout-flow:vertical-ideographic;mso-next-textbox:#_x0000_s2071">
              <w:txbxContent>
                <w:p w:rsidR="004E7105" w:rsidRPr="00137ED7" w:rsidRDefault="003A31F7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廖胜蓝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0" type="#_x0000_t202" style="position:absolute;left:0;text-align:left;margin-left:115.5pt;margin-top:11.7pt;width:38.25pt;height:78pt;z-index:251668480">
            <v:textbox style="layout-flow:vertical-ideographic;mso-next-textbox:#_x0000_s2070">
              <w:txbxContent>
                <w:p w:rsidR="004E7105" w:rsidRPr="00137ED7" w:rsidRDefault="006A6B86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韩丹凤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3" type="#_x0000_t202" style="position:absolute;left:0;text-align:left;margin-left:168.75pt;margin-top:11.7pt;width:38.25pt;height:78pt;z-index:251661312">
            <v:textbox style="layout-flow:vertical-ideographic;mso-next-textbox:#_x0000_s2053">
              <w:txbxContent>
                <w:p w:rsidR="004E7105" w:rsidRPr="00137ED7" w:rsidRDefault="006A6B86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邓晓梅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4" type="#_x0000_t202" style="position:absolute;left:0;text-align:left;margin-left:228pt;margin-top:11.7pt;width:38.25pt;height:78pt;z-index:251662336">
            <v:textbox style="layout-flow:vertical-ideographic;mso-next-textbox:#_x0000_s2064">
              <w:txbxContent>
                <w:p w:rsidR="004E7105" w:rsidRPr="00137ED7" w:rsidRDefault="003631D4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王佑贞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5" type="#_x0000_t202" style="position:absolute;left:0;text-align:left;margin-left:290.25pt;margin-top:11.7pt;width:38.25pt;height:78pt;z-index:251663360">
            <v:textbox style="layout-flow:vertical-ideographic;mso-next-textbox:#_x0000_s2065">
              <w:txbxContent>
                <w:p w:rsidR="004E7105" w:rsidRPr="00137ED7" w:rsidRDefault="006A6B86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杲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玮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7" type="#_x0000_t202" style="position:absolute;left:0;text-align:left;margin-left:345pt;margin-top:11.7pt;width:38.25pt;height:78pt;z-index:251665408">
            <v:textbox style="layout-flow:vertical-ideographic;mso-next-textbox:#_x0000_s2067">
              <w:txbxContent>
                <w:p w:rsidR="004E7105" w:rsidRPr="00137ED7" w:rsidRDefault="006A6B86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李娜娜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8" type="#_x0000_t202" style="position:absolute;left:0;text-align:left;margin-left:402.75pt;margin-top:11.7pt;width:38.25pt;height:78pt;z-index:251666432">
            <v:textbox style="layout-flow:vertical-ideographic;mso-next-textbox:#_x0000_s2068">
              <w:txbxContent>
                <w:p w:rsidR="004E7105" w:rsidRPr="00137ED7" w:rsidRDefault="003631D4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刘玉荣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9" type="#_x0000_t202" style="position:absolute;left:0;text-align:left;margin-left:464.25pt;margin-top:11.7pt;width:38.25pt;height:78pt;z-index:251667456">
            <v:textbox style="layout-flow:vertical-ideographic;mso-next-textbox:#_x0000_s2069">
              <w:txbxContent>
                <w:p w:rsidR="004E7105" w:rsidRPr="00137ED7" w:rsidRDefault="006A6B86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王明芳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9" type="#_x0000_t202" style="position:absolute;left:0;text-align:left;margin-left:520.5pt;margin-top:11.7pt;width:38.25pt;height:78pt;z-index:251677696">
            <v:textbox style="layout-flow:vertical-ideographic;mso-next-textbox:#_x0000_s2079">
              <w:txbxContent>
                <w:p w:rsidR="00B60888" w:rsidRPr="00137ED7" w:rsidRDefault="003631D4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王利杰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5" type="#_x0000_t202" style="position:absolute;left:0;text-align:left;margin-left:630.75pt;margin-top:11.7pt;width:38.25pt;height:78pt;z-index:251673600">
            <v:textbox style="layout-flow:vertical-ideographic;mso-next-textbox:#_x0000_s2075">
              <w:txbxContent>
                <w:p w:rsidR="00B60888" w:rsidRPr="00137ED7" w:rsidRDefault="006A6B86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张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int="eastAsia"/>
                      <w:sz w:val="24"/>
                      <w:szCs w:val="24"/>
                    </w:rPr>
                    <w:t>晶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4" type="#_x0000_t202" style="position:absolute;left:0;text-align:left;margin-left:-5.25pt;margin-top:11.7pt;width:38.25pt;height:78pt;z-index:251672576">
            <v:textbox style="layout-flow:vertical-ideographic;mso-next-textbox:#_x0000_s2074">
              <w:txbxContent>
                <w:p w:rsidR="004E7105" w:rsidRPr="00137ED7" w:rsidRDefault="006A6B86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陈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娟</w:t>
                  </w:r>
                </w:p>
              </w:txbxContent>
            </v:textbox>
          </v:shape>
        </w:pict>
      </w:r>
    </w:p>
    <w:p w:rsidR="004E7105" w:rsidRDefault="004E7105"/>
    <w:sectPr w:rsidR="004E7105" w:rsidSect="00C00245">
      <w:pgSz w:w="16838" w:h="11906" w:orient="landscape"/>
      <w:pgMar w:top="993" w:right="1440" w:bottom="142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AA9" w:rsidRDefault="00225AA9" w:rsidP="00E624C0">
      <w:r>
        <w:separator/>
      </w:r>
    </w:p>
  </w:endnote>
  <w:endnote w:type="continuationSeparator" w:id="1">
    <w:p w:rsidR="00225AA9" w:rsidRDefault="00225AA9" w:rsidP="00E62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AA9" w:rsidRDefault="00225AA9" w:rsidP="00E624C0">
      <w:r>
        <w:separator/>
      </w:r>
    </w:p>
  </w:footnote>
  <w:footnote w:type="continuationSeparator" w:id="1">
    <w:p w:rsidR="00225AA9" w:rsidRDefault="00225AA9" w:rsidP="00E624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24C0"/>
    <w:rsid w:val="00007494"/>
    <w:rsid w:val="00055A72"/>
    <w:rsid w:val="00070E10"/>
    <w:rsid w:val="00086AB1"/>
    <w:rsid w:val="0009634C"/>
    <w:rsid w:val="000B6307"/>
    <w:rsid w:val="000C6F41"/>
    <w:rsid w:val="000D4C0C"/>
    <w:rsid w:val="0015612B"/>
    <w:rsid w:val="00196340"/>
    <w:rsid w:val="001B09FD"/>
    <w:rsid w:val="001E6B80"/>
    <w:rsid w:val="002236B2"/>
    <w:rsid w:val="00225AA9"/>
    <w:rsid w:val="002366BB"/>
    <w:rsid w:val="002650F4"/>
    <w:rsid w:val="002C6174"/>
    <w:rsid w:val="002D60C0"/>
    <w:rsid w:val="002F400D"/>
    <w:rsid w:val="0031120D"/>
    <w:rsid w:val="00313E0E"/>
    <w:rsid w:val="003631D4"/>
    <w:rsid w:val="003A31F7"/>
    <w:rsid w:val="00440C4A"/>
    <w:rsid w:val="00442F9A"/>
    <w:rsid w:val="0045420D"/>
    <w:rsid w:val="004E7105"/>
    <w:rsid w:val="005D1C7E"/>
    <w:rsid w:val="005D4607"/>
    <w:rsid w:val="005F3056"/>
    <w:rsid w:val="00690A36"/>
    <w:rsid w:val="006A6B86"/>
    <w:rsid w:val="00736C96"/>
    <w:rsid w:val="00772E81"/>
    <w:rsid w:val="00774DAD"/>
    <w:rsid w:val="007B5EF7"/>
    <w:rsid w:val="007E347F"/>
    <w:rsid w:val="00840FA2"/>
    <w:rsid w:val="00944BD7"/>
    <w:rsid w:val="00950C26"/>
    <w:rsid w:val="00954C92"/>
    <w:rsid w:val="009B53B4"/>
    <w:rsid w:val="00A31649"/>
    <w:rsid w:val="00A83130"/>
    <w:rsid w:val="00AC2BAE"/>
    <w:rsid w:val="00AC4930"/>
    <w:rsid w:val="00B24D30"/>
    <w:rsid w:val="00B60888"/>
    <w:rsid w:val="00BD4660"/>
    <w:rsid w:val="00C00245"/>
    <w:rsid w:val="00C71823"/>
    <w:rsid w:val="00D02B38"/>
    <w:rsid w:val="00DE6914"/>
    <w:rsid w:val="00DF6818"/>
    <w:rsid w:val="00E25BAE"/>
    <w:rsid w:val="00E624C0"/>
    <w:rsid w:val="00E96DB1"/>
    <w:rsid w:val="00F00171"/>
    <w:rsid w:val="00F16F55"/>
    <w:rsid w:val="00F51149"/>
    <w:rsid w:val="00FB1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  <o:rules v:ext="edit">
        <o:r id="V:Rule13" type="connector" idref="#_x0000_s2117"/>
        <o:r id="V:Rule14" type="connector" idref="#_x0000_s2120"/>
        <o:r id="V:Rule15" type="connector" idref="#_x0000_s2125"/>
        <o:r id="V:Rule16" type="connector" idref="#_x0000_s2119"/>
        <o:r id="V:Rule17" type="connector" idref="#_x0000_s2126"/>
        <o:r id="V:Rule18" type="connector" idref="#_x0000_s2124"/>
        <o:r id="V:Rule19" type="connector" idref="#_x0000_s2128"/>
        <o:r id="V:Rule20" type="connector" idref="#_x0000_s2129"/>
        <o:r id="V:Rule21" type="connector" idref="#_x0000_s2118"/>
        <o:r id="V:Rule22" type="connector" idref="#_x0000_s2127"/>
        <o:r id="V:Rule23" type="connector" idref="#_x0000_s2123"/>
        <o:r id="V:Rule24" type="connector" idref="#_x0000_s212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24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24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24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24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24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24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2D588-E334-4BE2-B74B-F243D37D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37</cp:revision>
  <dcterms:created xsi:type="dcterms:W3CDTF">2012-02-27T06:28:00Z</dcterms:created>
  <dcterms:modified xsi:type="dcterms:W3CDTF">2012-03-13T04:58:00Z</dcterms:modified>
</cp:coreProperties>
</file>