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23" w:rsidRPr="008A35D2" w:rsidRDefault="008A35D2" w:rsidP="008A35D2">
      <w:pPr>
        <w:jc w:val="center"/>
        <w:rPr>
          <w:rFonts w:ascii="黑体" w:eastAsia="黑体" w:hAnsi="黑体"/>
          <w:b/>
          <w:sz w:val="36"/>
          <w:szCs w:val="36"/>
        </w:rPr>
      </w:pPr>
      <w:r w:rsidRPr="008A35D2">
        <w:rPr>
          <w:rFonts w:ascii="黑体" w:eastAsia="黑体" w:hAnsi="黑体" w:hint="eastAsia"/>
          <w:b/>
          <w:sz w:val="36"/>
          <w:szCs w:val="36"/>
        </w:rPr>
        <w:t>中国</w:t>
      </w:r>
      <w:r w:rsidRPr="008A35D2">
        <w:rPr>
          <w:rFonts w:ascii="黑体" w:eastAsia="黑体" w:hAnsi="黑体"/>
          <w:b/>
          <w:sz w:val="36"/>
          <w:szCs w:val="36"/>
        </w:rPr>
        <w:t>科学院空间应用工程与技术中心</w:t>
      </w:r>
    </w:p>
    <w:p w:rsidR="008A35D2" w:rsidRPr="008A35D2" w:rsidRDefault="008A35D2" w:rsidP="008A35D2">
      <w:pPr>
        <w:jc w:val="center"/>
        <w:rPr>
          <w:rFonts w:ascii="黑体" w:eastAsia="黑体" w:hAnsi="黑体"/>
          <w:b/>
          <w:sz w:val="36"/>
          <w:szCs w:val="36"/>
        </w:rPr>
      </w:pPr>
      <w:r w:rsidRPr="008A35D2">
        <w:rPr>
          <w:rFonts w:ascii="黑体" w:eastAsia="黑体" w:hAnsi="黑体" w:hint="eastAsia"/>
          <w:b/>
          <w:sz w:val="36"/>
          <w:szCs w:val="36"/>
        </w:rPr>
        <w:t>博士后</w:t>
      </w:r>
      <w:r w:rsidRPr="008A35D2">
        <w:rPr>
          <w:rFonts w:ascii="黑体" w:eastAsia="黑体" w:hAnsi="黑体"/>
          <w:b/>
          <w:sz w:val="36"/>
          <w:szCs w:val="36"/>
        </w:rPr>
        <w:t>申请流程说明</w:t>
      </w:r>
    </w:p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D87D" wp14:editId="683F1E8E">
                <wp:simplePos x="0" y="0"/>
                <wp:positionH relativeFrom="column">
                  <wp:posOffset>307975</wp:posOffset>
                </wp:positionH>
                <wp:positionV relativeFrom="paragraph">
                  <wp:posOffset>175235</wp:posOffset>
                </wp:positionV>
                <wp:extent cx="5098415" cy="365760"/>
                <wp:effectExtent l="57150" t="38100" r="64135" b="7239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 w:rsidRPr="008A35D2">
                              <w:rPr>
                                <w:rFonts w:hint="eastAsia"/>
                              </w:rPr>
                              <w:t>每年十月底前，</w:t>
                            </w:r>
                            <w:r>
                              <w:rPr>
                                <w:rFonts w:hint="eastAsia"/>
                              </w:rPr>
                              <w:t>用工需求部门</w:t>
                            </w:r>
                            <w:r>
                              <w:t>填写《</w:t>
                            </w:r>
                            <w:r w:rsidRPr="008A35D2">
                              <w:rPr>
                                <w:rFonts w:hint="eastAsia"/>
                              </w:rPr>
                              <w:t>博士后岗位需求表</w:t>
                            </w:r>
                            <w:r>
                              <w:t>》</w:t>
                            </w:r>
                            <w:r>
                              <w:rPr>
                                <w:rFonts w:hint="eastAsia"/>
                              </w:rPr>
                              <w:t>交至</w:t>
                            </w:r>
                            <w:r>
                              <w:t>人事教育处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5D87D" id="圆角矩形 1" o:spid="_x0000_s1026" style="position:absolute;left:0;text-align:left;margin-left:24.25pt;margin-top:13.8pt;width:401.4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 w:rsidRPr="008A35D2">
                        <w:rPr>
                          <w:rFonts w:hint="eastAsia"/>
                        </w:rPr>
                        <w:t>每年十月底前，</w:t>
                      </w:r>
                      <w:r>
                        <w:rPr>
                          <w:rFonts w:hint="eastAsia"/>
                        </w:rPr>
                        <w:t>用工需求部门</w:t>
                      </w:r>
                      <w:r>
                        <w:t>填写《</w:t>
                      </w:r>
                      <w:r w:rsidRPr="008A35D2">
                        <w:rPr>
                          <w:rFonts w:hint="eastAsia"/>
                        </w:rPr>
                        <w:t>博士后岗位需求表</w:t>
                      </w:r>
                      <w:r>
                        <w:t>》</w:t>
                      </w:r>
                      <w:r>
                        <w:rPr>
                          <w:rFonts w:hint="eastAsia"/>
                        </w:rPr>
                        <w:t>交至</w:t>
                      </w:r>
                      <w:r>
                        <w:t>人事教育处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F473" wp14:editId="72FDBD96">
                <wp:simplePos x="0" y="0"/>
                <wp:positionH relativeFrom="column">
                  <wp:posOffset>2795905</wp:posOffset>
                </wp:positionH>
                <wp:positionV relativeFrom="paragraph">
                  <wp:posOffset>47600</wp:posOffset>
                </wp:positionV>
                <wp:extent cx="314325" cy="299720"/>
                <wp:effectExtent l="19050" t="0" r="28575" b="4318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5C9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220.15pt;margin-top:3.75pt;width:24.75pt;height:2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F0D38" wp14:editId="588ADC35">
                <wp:simplePos x="0" y="0"/>
                <wp:positionH relativeFrom="column">
                  <wp:posOffset>2371090</wp:posOffset>
                </wp:positionH>
                <wp:positionV relativeFrom="paragraph">
                  <wp:posOffset>84430</wp:posOffset>
                </wp:positionV>
                <wp:extent cx="1199515" cy="365760"/>
                <wp:effectExtent l="57150" t="38100" r="57785" b="723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所务会</w:t>
                            </w:r>
                            <w: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F0D38" id="圆角矩形 3" o:spid="_x0000_s1027" style="position:absolute;left:0;text-align:left;margin-left:186.7pt;margin-top:6.65pt;width:94.4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所务会</w:t>
                      </w:r>
                      <w:r>
                        <w:t>批准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C64D" wp14:editId="377A6B23">
                <wp:simplePos x="0" y="0"/>
                <wp:positionH relativeFrom="column">
                  <wp:posOffset>2830830</wp:posOffset>
                </wp:positionH>
                <wp:positionV relativeFrom="paragraph">
                  <wp:posOffset>154280</wp:posOffset>
                </wp:positionV>
                <wp:extent cx="314325" cy="299720"/>
                <wp:effectExtent l="19050" t="0" r="28575" b="4318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0CAA6" id="下箭头 4" o:spid="_x0000_s1026" type="#_x0000_t67" style="position:absolute;left:0;text-align:left;margin-left:222.9pt;margin-top:12.15pt;width:24.7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CFE85" wp14:editId="666D283A">
                <wp:simplePos x="0" y="0"/>
                <wp:positionH relativeFrom="column">
                  <wp:posOffset>321945</wp:posOffset>
                </wp:positionH>
                <wp:positionV relativeFrom="paragraph">
                  <wp:posOffset>168885</wp:posOffset>
                </wp:positionV>
                <wp:extent cx="5098415" cy="365760"/>
                <wp:effectExtent l="57150" t="38100" r="64135" b="723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人事教育处将</w:t>
                            </w:r>
                            <w:r>
                              <w:t>博士后招聘启事于中心网站公布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CFE85" id="圆角矩形 5" o:spid="_x0000_s1028" style="position:absolute;left:0;text-align:left;margin-left:25.35pt;margin-top:13.3pt;width:401.4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人事教育处将</w:t>
                      </w:r>
                      <w:r>
                        <w:t>博士后招聘启事于中心网站公布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D3947" wp14:editId="047B041B">
                <wp:simplePos x="0" y="0"/>
                <wp:positionH relativeFrom="column">
                  <wp:posOffset>2853055</wp:posOffset>
                </wp:positionH>
                <wp:positionV relativeFrom="paragraph">
                  <wp:posOffset>55220</wp:posOffset>
                </wp:positionV>
                <wp:extent cx="314325" cy="299720"/>
                <wp:effectExtent l="19050" t="0" r="28575" b="4318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89313" id="下箭头 6" o:spid="_x0000_s1026" type="#_x0000_t67" style="position:absolute;left:0;text-align:left;margin-left:224.65pt;margin-top:4.35pt;width:24.7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" adj="10800" fillcolor="#5b9bd5 [3204]" strokecolor="#1f4d78 [1604]" strokeweight="1pt"/>
            </w:pict>
          </mc:Fallback>
        </mc:AlternateContent>
      </w:r>
    </w:p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246EF" wp14:editId="15382D45">
                <wp:simplePos x="0" y="0"/>
                <wp:positionH relativeFrom="column">
                  <wp:posOffset>-952805</wp:posOffset>
                </wp:positionH>
                <wp:positionV relativeFrom="paragraph">
                  <wp:posOffset>281634</wp:posOffset>
                </wp:positionV>
                <wp:extent cx="7146925" cy="3343047"/>
                <wp:effectExtent l="57150" t="38100" r="53975" b="673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925" cy="3343047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Pr="008A35D2" w:rsidRDefault="00B407A8" w:rsidP="00B407A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8A35D2">
                              <w:rPr>
                                <w:rFonts w:hint="eastAsia"/>
                                <w:szCs w:val="21"/>
                              </w:rPr>
                              <w:t>申请人</w:t>
                            </w:r>
                            <w:r w:rsidRPr="008A35D2">
                              <w:rPr>
                                <w:szCs w:val="21"/>
                              </w:rPr>
                              <w:t>填写、提交以下材料</w:t>
                            </w:r>
                            <w:r w:rsidRPr="008A35D2">
                              <w:rPr>
                                <w:rFonts w:hint="eastAsia"/>
                                <w:szCs w:val="21"/>
                              </w:rPr>
                              <w:t>纸质版</w:t>
                            </w:r>
                            <w:r w:rsidRPr="008A35D2">
                              <w:rPr>
                                <w:szCs w:val="21"/>
                              </w:rPr>
                              <w:t>至人事教育处，并将电子版按照要求发送至指定邮箱：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1、《博士后进站申请表》（电子版需提供签字、盖章后的扫描件）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2、《申请博士后政审表》（电子版需提供签字、盖章后的扫描件）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3、身份证复印件；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4、博士学位证书复印件（</w:t>
                            </w:r>
                            <w:proofErr w:type="gramStart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若学</w:t>
                            </w:r>
                            <w:proofErr w:type="gramEnd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位证书尚未发放，可提供博士学位授予证明）；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5、反映本人研究水平材料复印件，如成果鉴定证书、获奖证书、已发表文章录用证明、专利授予书、博士学位论文等；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6、二位以上专家推荐信原件（其中一位为申请人博士指导教师）；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7、三个月内二级甲等及以上医院体检报告原件；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8、委托培养、定向培养、在职工作及现役军人身份人员，应提交委托单位、定向单位、工作单位或所在部队同意脱产从事博士后研究工作证明材料原件、在</w:t>
                            </w:r>
                            <w:proofErr w:type="gramStart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站期间</w:t>
                            </w:r>
                            <w:proofErr w:type="gramEnd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提供相应工资福利待遇证明原件及出站后分配意见原件。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9、留学回国人员，需提交中华人民共和国驻外使领馆教育处（组）推荐意见、</w:t>
                            </w:r>
                            <w:r w:rsidRPr="008A35D2"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  <w:t>学历证明及</w:t>
                            </w: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留学回国人员（派遣）证明复印件；在国外获长期居住证人员，提交国外长期居住证复印件；</w:t>
                            </w:r>
                          </w:p>
                          <w:p w:rsidR="00B407A8" w:rsidRPr="008A35D2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10、辞(离)职人员，需提交原工作单位人事部门，或地方政府人事部门所属人才流动服务机构出具的辞（离）</w:t>
                            </w:r>
                            <w:proofErr w:type="gramStart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职证明</w:t>
                            </w:r>
                            <w:proofErr w:type="gramEnd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原件；</w:t>
                            </w:r>
                          </w:p>
                          <w:p w:rsidR="00B407A8" w:rsidRDefault="00B407A8" w:rsidP="00B407A8">
                            <w:pPr>
                              <w:jc w:val="left"/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</w:pPr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11、复员或转业军人，需提交复员证或</w:t>
                            </w:r>
                            <w:proofErr w:type="gramStart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转业证</w:t>
                            </w:r>
                            <w:proofErr w:type="gramEnd"/>
                            <w:r w:rsidRPr="008A35D2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复印件。</w:t>
                            </w:r>
                          </w:p>
                          <w:p w:rsidR="0023122B" w:rsidRPr="008A35D2" w:rsidRDefault="0023122B" w:rsidP="00B407A8">
                            <w:pPr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12</w:t>
                            </w: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  <w:t>博士后工作计划（</w:t>
                            </w:r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增</w:t>
                            </w:r>
                            <w:r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  <w:t>）</w:t>
                            </w:r>
                            <w:r w:rsidR="00433D8F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(</w:t>
                            </w:r>
                            <w:r w:rsidR="00433D8F">
                              <w:rPr>
                                <w:rFonts w:ascii="仿宋_GB2312" w:eastAsia="仿宋_GB2312"/>
                                <w:sz w:val="15"/>
                                <w:szCs w:val="15"/>
                              </w:rPr>
                              <w:t>5000-10000</w:t>
                            </w:r>
                            <w:r w:rsidR="00433D8F">
                              <w:rPr>
                                <w:rFonts w:ascii="仿宋_GB2312" w:eastAsia="仿宋_GB2312" w:hint="eastAsia"/>
                                <w:sz w:val="15"/>
                                <w:szCs w:val="15"/>
                              </w:rPr>
                              <w:t>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246EF" id="圆角矩形 7" o:spid="_x0000_s1029" style="position:absolute;left:0;text-align:left;margin-left:-75pt;margin-top:22.2pt;width:562.75pt;height:2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Pr="008A35D2" w:rsidRDefault="00B407A8" w:rsidP="00B407A8">
                      <w:pPr>
                        <w:jc w:val="center"/>
                        <w:rPr>
                          <w:szCs w:val="21"/>
                        </w:rPr>
                      </w:pPr>
                      <w:r w:rsidRPr="008A35D2">
                        <w:rPr>
                          <w:rFonts w:hint="eastAsia"/>
                          <w:szCs w:val="21"/>
                        </w:rPr>
                        <w:t>申请人</w:t>
                      </w:r>
                      <w:r w:rsidRPr="008A35D2">
                        <w:rPr>
                          <w:szCs w:val="21"/>
                        </w:rPr>
                        <w:t>填写、提交以下材料</w:t>
                      </w:r>
                      <w:r w:rsidRPr="008A35D2">
                        <w:rPr>
                          <w:rFonts w:hint="eastAsia"/>
                          <w:szCs w:val="21"/>
                        </w:rPr>
                        <w:t>纸质版</w:t>
                      </w:r>
                      <w:r w:rsidRPr="008A35D2">
                        <w:rPr>
                          <w:szCs w:val="21"/>
                        </w:rPr>
                        <w:t>至人事教育处，并将电子版按照要求发送至指定邮箱：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1、《博士后进站申请表》（电子版需提供签字、盖章后的扫描件）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2、《申请博士后政审表》（电子版需提供签字、盖章后的扫描件）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3、身份证复印件；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4、博士学位证书复印件（</w:t>
                      </w:r>
                      <w:proofErr w:type="gramStart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若学</w:t>
                      </w:r>
                      <w:proofErr w:type="gramEnd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位证书尚未发放，可提供博士学位授予证明）；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5、反映本人研究水平材料复印件，如成果鉴定证书、获奖证书、已发表文章录用证明、专利授予书、博士学位论文等；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6、二位以上专家推荐信原件（其中一位为申请人博士指导教师）；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7、三个月内二级甲等及以上医院体检报告原件；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8、委托培养、定向培养、在职工作及现役军人身份人员，应提交委托单位、定向单位、工作单位或所在部队同意脱产从事博士后研究工作证明材料原件、在</w:t>
                      </w:r>
                      <w:proofErr w:type="gramStart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站期间</w:t>
                      </w:r>
                      <w:proofErr w:type="gramEnd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提供相应工资福利待遇证明原件及出站后分配意见原件。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9、留学回国人员，需提交中华人民共和国驻外使领馆教育处（组）推荐意见、</w:t>
                      </w:r>
                      <w:r w:rsidRPr="008A35D2">
                        <w:rPr>
                          <w:rFonts w:ascii="仿宋_GB2312" w:eastAsia="仿宋_GB2312"/>
                          <w:sz w:val="15"/>
                          <w:szCs w:val="15"/>
                        </w:rPr>
                        <w:t>学历证明及</w:t>
                      </w: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留学回国人员（派遣）证明复印件；在国外获长期居住证人员，提交国外长期居住证复印件；</w:t>
                      </w:r>
                    </w:p>
                    <w:p w:rsidR="00B407A8" w:rsidRPr="008A35D2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10、辞(离)职人员，需提交原工作单位人事部门，或地方政府人事部门所属人才流动服务机构出具的辞（离）</w:t>
                      </w:r>
                      <w:proofErr w:type="gramStart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职证明</w:t>
                      </w:r>
                      <w:proofErr w:type="gramEnd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原件；</w:t>
                      </w:r>
                    </w:p>
                    <w:p w:rsidR="00B407A8" w:rsidRDefault="00B407A8" w:rsidP="00B407A8">
                      <w:pPr>
                        <w:jc w:val="left"/>
                        <w:rPr>
                          <w:rFonts w:ascii="仿宋_GB2312" w:eastAsia="仿宋_GB2312"/>
                          <w:sz w:val="15"/>
                          <w:szCs w:val="15"/>
                        </w:rPr>
                      </w:pPr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11、复员或转业军人，需提交复员证或</w:t>
                      </w:r>
                      <w:proofErr w:type="gramStart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转业证</w:t>
                      </w:r>
                      <w:proofErr w:type="gramEnd"/>
                      <w:r w:rsidRPr="008A35D2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复印件。</w:t>
                      </w:r>
                    </w:p>
                    <w:p w:rsidR="0023122B" w:rsidRPr="008A35D2" w:rsidRDefault="0023122B" w:rsidP="00B407A8">
                      <w:pPr>
                        <w:jc w:val="left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12</w:t>
                      </w: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ascii="仿宋_GB2312" w:eastAsia="仿宋_GB2312"/>
                          <w:sz w:val="15"/>
                          <w:szCs w:val="15"/>
                        </w:rPr>
                        <w:t>博士后工作计划（</w:t>
                      </w:r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新</w:t>
                      </w:r>
                      <w:bookmarkStart w:id="1" w:name="_GoBack"/>
                      <w:bookmarkEnd w:id="1"/>
                      <w:r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增</w:t>
                      </w:r>
                      <w:r>
                        <w:rPr>
                          <w:rFonts w:ascii="仿宋_GB2312" w:eastAsia="仿宋_GB2312"/>
                          <w:sz w:val="15"/>
                          <w:szCs w:val="15"/>
                        </w:rPr>
                        <w:t>）</w:t>
                      </w:r>
                      <w:r w:rsidR="00433D8F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(</w:t>
                      </w:r>
                      <w:r w:rsidR="00433D8F">
                        <w:rPr>
                          <w:rFonts w:ascii="仿宋_GB2312" w:eastAsia="仿宋_GB2312"/>
                          <w:sz w:val="15"/>
                          <w:szCs w:val="15"/>
                        </w:rPr>
                        <w:t>5000-10000</w:t>
                      </w:r>
                      <w:r w:rsidR="00433D8F">
                        <w:rPr>
                          <w:rFonts w:ascii="仿宋_GB2312" w:eastAsia="仿宋_GB2312" w:hint="eastAsia"/>
                          <w:sz w:val="15"/>
                          <w:szCs w:val="15"/>
                        </w:rPr>
                        <w:t>字)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8C688D" wp14:editId="24939A87">
                <wp:simplePos x="0" y="0"/>
                <wp:positionH relativeFrom="column">
                  <wp:posOffset>2790190</wp:posOffset>
                </wp:positionH>
                <wp:positionV relativeFrom="paragraph">
                  <wp:posOffset>1363980</wp:posOffset>
                </wp:positionV>
                <wp:extent cx="314325" cy="299720"/>
                <wp:effectExtent l="19050" t="0" r="28575" b="4318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BE76" id="下箭头 10" o:spid="_x0000_s1026" type="#_x0000_t67" style="position:absolute;left:0;text-align:left;margin-left:219.7pt;margin-top:107.4pt;width:24.75pt;height:2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" adj="10800" fillcolor="#5b9bd5 [3204]" strokecolor="#1f4d78 [1604]" strokeweight="1pt"/>
            </w:pict>
          </mc:Fallback>
        </mc:AlternateContent>
      </w:r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4803B" wp14:editId="09D839E5">
                <wp:simplePos x="0" y="0"/>
                <wp:positionH relativeFrom="column">
                  <wp:posOffset>2788920</wp:posOffset>
                </wp:positionH>
                <wp:positionV relativeFrom="paragraph">
                  <wp:posOffset>142240</wp:posOffset>
                </wp:positionV>
                <wp:extent cx="314325" cy="299720"/>
                <wp:effectExtent l="19050" t="0" r="28575" b="4318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F7B58" id="下箭头 8" o:spid="_x0000_s1026" type="#_x0000_t67" style="position:absolute;left:0;text-align:left;margin-left:219.6pt;margin-top:11.2pt;width:24.75pt;height:2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DB7B6" wp14:editId="79AD9F99">
                <wp:simplePos x="0" y="0"/>
                <wp:positionH relativeFrom="column">
                  <wp:posOffset>360045</wp:posOffset>
                </wp:positionH>
                <wp:positionV relativeFrom="paragraph">
                  <wp:posOffset>22835</wp:posOffset>
                </wp:positionV>
                <wp:extent cx="5098415" cy="541020"/>
                <wp:effectExtent l="57150" t="38100" r="64135" b="685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经人事教育处</w:t>
                            </w:r>
                            <w:r>
                              <w:t>初步审核后，材料交至研究部门筛选。通过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申请人，人事教育处</w:t>
                            </w:r>
                            <w:r>
                              <w:rPr>
                                <w:rFonts w:hint="eastAsia"/>
                              </w:rPr>
                              <w:t>将组织</w:t>
                            </w:r>
                            <w:r w:rsidR="003F13E9">
                              <w:rPr>
                                <w:rFonts w:hint="eastAsia"/>
                              </w:rPr>
                              <w:t>其</w:t>
                            </w:r>
                            <w:r w:rsidR="003F13E9">
                              <w:t>进行</w:t>
                            </w:r>
                            <w:r>
                              <w:t>面试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DB7B6" id="圆角矩形 9" o:spid="_x0000_s1030" style="position:absolute;left:0;text-align:left;margin-left:28.35pt;margin-top:1.8pt;width:401.45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经人事教育处</w:t>
                      </w:r>
                      <w:r>
                        <w:t>初步审核后，材料交至研究部门筛选。通过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申请人，人事教育处</w:t>
                      </w:r>
                      <w:r>
                        <w:rPr>
                          <w:rFonts w:hint="eastAsia"/>
                        </w:rPr>
                        <w:t>将组织</w:t>
                      </w:r>
                      <w:r w:rsidR="003F13E9">
                        <w:rPr>
                          <w:rFonts w:hint="eastAsia"/>
                        </w:rPr>
                        <w:t>其</w:t>
                      </w:r>
                      <w:r w:rsidR="003F13E9">
                        <w:t>进行</w:t>
                      </w:r>
                      <w:r>
                        <w:t>面试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CD81A8" wp14:editId="51F3FB66">
                <wp:simplePos x="0" y="0"/>
                <wp:positionH relativeFrom="column">
                  <wp:posOffset>373075</wp:posOffset>
                </wp:positionH>
                <wp:positionV relativeFrom="paragraph">
                  <wp:posOffset>-627584</wp:posOffset>
                </wp:positionV>
                <wp:extent cx="5098415" cy="848563"/>
                <wp:effectExtent l="57150" t="38100" r="64135" b="850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848563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通过面试者</w:t>
                            </w:r>
                            <w:r>
                              <w:t>，登陆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中国</w:t>
                            </w:r>
                            <w:r>
                              <w:t>博士后</w:t>
                            </w:r>
                            <w:r w:rsidR="001B4F2C">
                              <w:rPr>
                                <w:rFonts w:hint="eastAsia"/>
                              </w:rPr>
                              <w:t>网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网站</w:t>
                            </w:r>
                            <w:r>
                              <w:t>（</w:t>
                            </w:r>
                            <w:r w:rsidRPr="00B407A8">
                              <w:t>http://www.chinapostdoctor.org.cn/WebSite/program/Default.aspx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在线</w:t>
                            </w:r>
                            <w:r>
                              <w:rPr>
                                <w:rFonts w:hint="eastAsia"/>
                              </w:rPr>
                              <w:t>填写</w:t>
                            </w:r>
                            <w:r>
                              <w:t>信息并预</w:t>
                            </w:r>
                            <w:r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D81A8" id="圆角矩形 11" o:spid="_x0000_s1031" style="position:absolute;left:0;text-align:left;margin-left:29.4pt;margin-top:-49.4pt;width:401.45pt;height:6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通过面试者</w:t>
                      </w:r>
                      <w:r>
                        <w:t>，登陆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中国</w:t>
                      </w:r>
                      <w:r>
                        <w:t>博士后</w:t>
                      </w:r>
                      <w:r w:rsidR="001B4F2C">
                        <w:rPr>
                          <w:rFonts w:hint="eastAsia"/>
                        </w:rPr>
                        <w:t>网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网站</w:t>
                      </w:r>
                      <w:r>
                        <w:t>（</w:t>
                      </w:r>
                      <w:r w:rsidRPr="00B407A8">
                        <w:t>http://www.chinapostdoctor.org.cn/WebSite/program/Default.aspx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在线</w:t>
                      </w:r>
                      <w:r>
                        <w:rPr>
                          <w:rFonts w:hint="eastAsia"/>
                        </w:rPr>
                        <w:t>填写</w:t>
                      </w:r>
                      <w:r>
                        <w:t>信息并预</w:t>
                      </w:r>
                      <w:r>
                        <w:rPr>
                          <w:rFonts w:hint="eastAsia"/>
                        </w:rPr>
                        <w:t>审</w:t>
                      </w:r>
                      <w: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2DEBC0" wp14:editId="71BA30A3">
                <wp:simplePos x="0" y="0"/>
                <wp:positionH relativeFrom="column">
                  <wp:posOffset>2713914</wp:posOffset>
                </wp:positionH>
                <wp:positionV relativeFrom="paragraph">
                  <wp:posOffset>9321</wp:posOffset>
                </wp:positionV>
                <wp:extent cx="314325" cy="299720"/>
                <wp:effectExtent l="19050" t="0" r="28575" b="4318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0D667" id="下箭头 13" o:spid="_x0000_s1026" type="#_x0000_t67" style="position:absolute;left:0;text-align:left;margin-left:213.7pt;margin-top:.75pt;width:24.75pt;height:2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" adj="10800" fillcolor="#5b9bd5 [3204]" strokecolor="#1f4d78 [1604]" strokeweight="1pt"/>
            </w:pict>
          </mc:Fallback>
        </mc:AlternateContent>
      </w:r>
    </w:p>
    <w:p w:rsidR="00B407A8" w:rsidRDefault="00B407A8"/>
    <w:p w:rsidR="00B407A8" w:rsidRDefault="00B407A8"/>
    <w:p w:rsidR="00B407A8" w:rsidRDefault="00B407A8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9EBB1" wp14:editId="6463BB8B">
                <wp:simplePos x="0" y="0"/>
                <wp:positionH relativeFrom="column">
                  <wp:posOffset>363880</wp:posOffset>
                </wp:positionH>
                <wp:positionV relativeFrom="paragraph">
                  <wp:posOffset>43307</wp:posOffset>
                </wp:positionV>
                <wp:extent cx="5098415" cy="358445"/>
                <wp:effectExtent l="57150" t="38100" r="64135" b="8001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35844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申请人下载</w:t>
                            </w:r>
                            <w:r>
                              <w:t>并打印在线申请表格</w:t>
                            </w:r>
                            <w:r>
                              <w:rPr>
                                <w:rFonts w:hint="eastAsia"/>
                              </w:rPr>
                              <w:t>（一式三份），</w:t>
                            </w:r>
                            <w:r>
                              <w:t>交至人事教育处</w:t>
                            </w:r>
                          </w:p>
                          <w:p w:rsidR="00B407A8" w:rsidRPr="00B407A8" w:rsidRDefault="00B407A8" w:rsidP="00B40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9EBB1" id="圆角矩形 14" o:spid="_x0000_s1032" style="position:absolute;left:0;text-align:left;margin-left:28.65pt;margin-top:3.4pt;width:401.4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申请人下载</w:t>
                      </w:r>
                      <w:r>
                        <w:t>并打印在线申请表格</w:t>
                      </w:r>
                      <w:r>
                        <w:rPr>
                          <w:rFonts w:hint="eastAsia"/>
                        </w:rPr>
                        <w:t>（一式三份），</w:t>
                      </w:r>
                      <w:r>
                        <w:t>交至人事教育处</w:t>
                      </w:r>
                    </w:p>
                    <w:p w:rsidR="00B407A8" w:rsidRP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07A8" w:rsidRDefault="00B407A8"/>
    <w:p w:rsidR="00B407A8" w:rsidRDefault="00B407A8"/>
    <w:p w:rsidR="008A35D2" w:rsidRPr="008A35D2" w:rsidRDefault="003F13E9"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A5FEA" wp14:editId="19DE49E2">
                <wp:simplePos x="0" y="0"/>
                <wp:positionH relativeFrom="column">
                  <wp:posOffset>385877</wp:posOffset>
                </wp:positionH>
                <wp:positionV relativeFrom="paragraph">
                  <wp:posOffset>455980</wp:posOffset>
                </wp:positionV>
                <wp:extent cx="5098415" cy="541325"/>
                <wp:effectExtent l="57150" t="38100" r="64135" b="685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413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7A8" w:rsidRDefault="00B407A8" w:rsidP="00B407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经人事教育处</w:t>
                            </w:r>
                            <w:r>
                              <w:t>审批通过后，</w:t>
                            </w:r>
                            <w:r w:rsidR="003F13E9">
                              <w:rPr>
                                <w:rFonts w:hint="eastAsia"/>
                              </w:rPr>
                              <w:t>申请人</w:t>
                            </w:r>
                            <w:r>
                              <w:t>将纸质版在线申请表格提交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>
                              <w:t>博士后管理委员会</w:t>
                            </w:r>
                            <w:r>
                              <w:t>”</w:t>
                            </w:r>
                          </w:p>
                          <w:p w:rsidR="00B407A8" w:rsidRPr="00B407A8" w:rsidRDefault="00B407A8" w:rsidP="00B40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5FEA" id="圆角矩形 16" o:spid="_x0000_s1033" style="position:absolute;left:0;text-align:left;margin-left:30.4pt;margin-top:35.9pt;width:401.45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经人事教育处</w:t>
                      </w:r>
                      <w:r>
                        <w:t>审批通过后，</w:t>
                      </w:r>
                      <w:r w:rsidR="003F13E9">
                        <w:rPr>
                          <w:rFonts w:hint="eastAsia"/>
                        </w:rPr>
                        <w:t>申请人</w:t>
                      </w:r>
                      <w:r>
                        <w:t>将纸质版在线申请表格提交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全国</w:t>
                      </w:r>
                      <w:r>
                        <w:t>博士后管理委员会</w:t>
                      </w:r>
                      <w:r>
                        <w:t>”</w:t>
                      </w:r>
                    </w:p>
                    <w:p w:rsidR="00B407A8" w:rsidRPr="00B407A8" w:rsidRDefault="00B407A8" w:rsidP="00B407A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BB9747" wp14:editId="4EA73AE3">
                <wp:simplePos x="0" y="0"/>
                <wp:positionH relativeFrom="column">
                  <wp:posOffset>479552</wp:posOffset>
                </wp:positionH>
                <wp:positionV relativeFrom="paragraph">
                  <wp:posOffset>2685695</wp:posOffset>
                </wp:positionV>
                <wp:extent cx="5098415" cy="577901"/>
                <wp:effectExtent l="57150" t="38100" r="64135" b="698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7790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3E9" w:rsidRDefault="003F13E9" w:rsidP="003F1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人事教育处</w:t>
                            </w:r>
                            <w:r>
                              <w:t>收到</w:t>
                            </w:r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>
                              <w:t>博士后管理委员会发放的博士后</w:t>
                            </w:r>
                            <w:r>
                              <w:rPr>
                                <w:rFonts w:hint="eastAsia"/>
                              </w:rPr>
                              <w:t>批准进站文件</w:t>
                            </w:r>
                            <w:r>
                              <w:t>后，将</w:t>
                            </w:r>
                            <w:r>
                              <w:rPr>
                                <w:rFonts w:hint="eastAsia"/>
                              </w:rPr>
                              <w:t>对</w:t>
                            </w:r>
                            <w:r>
                              <w:t>拟录用的博士后进行公示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3F13E9">
                              <w:rPr>
                                <w:rFonts w:hint="eastAsia"/>
                              </w:rPr>
                              <w:t>公示期</w:t>
                            </w:r>
                            <w:r w:rsidRPr="003F13E9">
                              <w:rPr>
                                <w:rFonts w:hint="eastAsia"/>
                              </w:rPr>
                              <w:t>7</w:t>
                            </w:r>
                            <w:r w:rsidRPr="003F13E9">
                              <w:rPr>
                                <w:rFonts w:hint="eastAsia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F13E9" w:rsidRPr="00B407A8" w:rsidRDefault="003F13E9" w:rsidP="003F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B9747" id="圆角矩形 20" o:spid="_x0000_s1034" style="position:absolute;left:0;text-align:left;margin-left:37.75pt;margin-top:211.45pt;width:401.45pt;height:4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F13E9" w:rsidRDefault="003F13E9" w:rsidP="003F13E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人事教育处</w:t>
                      </w:r>
                      <w:r>
                        <w:t>收到</w:t>
                      </w:r>
                      <w:r>
                        <w:rPr>
                          <w:rFonts w:hint="eastAsia"/>
                        </w:rPr>
                        <w:t>全国</w:t>
                      </w:r>
                      <w:r>
                        <w:t>博士后管理委员会发放的博士后</w:t>
                      </w:r>
                      <w:r>
                        <w:rPr>
                          <w:rFonts w:hint="eastAsia"/>
                        </w:rPr>
                        <w:t>批准进站文件</w:t>
                      </w:r>
                      <w:r>
                        <w:t>后，将</w:t>
                      </w:r>
                      <w:r>
                        <w:rPr>
                          <w:rFonts w:hint="eastAsia"/>
                        </w:rPr>
                        <w:t>对</w:t>
                      </w:r>
                      <w:r>
                        <w:t>拟录用的博士后进行公示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3F13E9">
                        <w:rPr>
                          <w:rFonts w:hint="eastAsia"/>
                        </w:rPr>
                        <w:t>公示期</w:t>
                      </w:r>
                      <w:r w:rsidRPr="003F13E9">
                        <w:rPr>
                          <w:rFonts w:hint="eastAsia"/>
                        </w:rPr>
                        <w:t>7</w:t>
                      </w:r>
                      <w:r w:rsidRPr="003F13E9">
                        <w:rPr>
                          <w:rFonts w:hint="eastAsia"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F13E9" w:rsidRPr="00B407A8" w:rsidRDefault="003F13E9" w:rsidP="003F13E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8AE3DF" wp14:editId="6B548779">
                <wp:simplePos x="0" y="0"/>
                <wp:positionH relativeFrom="column">
                  <wp:posOffset>2871292</wp:posOffset>
                </wp:positionH>
                <wp:positionV relativeFrom="paragraph">
                  <wp:posOffset>2224964</wp:posOffset>
                </wp:positionV>
                <wp:extent cx="314325" cy="299720"/>
                <wp:effectExtent l="19050" t="0" r="28575" b="4318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A16C" id="下箭头 19" o:spid="_x0000_s1026" type="#_x0000_t67" style="position:absolute;left:0;text-align:left;margin-left:226.1pt;margin-top:175.2pt;width:24.75pt;height:2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" adj="10800" fillcolor="#5b9bd5 [3204]" strokecolor="#1f4d78 [1604]" strokeweight="1pt"/>
            </w:pict>
          </mc:Fallback>
        </mc:AlternateContent>
      </w:r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E2645" wp14:editId="796EE713">
                <wp:simplePos x="0" y="0"/>
                <wp:positionH relativeFrom="column">
                  <wp:posOffset>437083</wp:posOffset>
                </wp:positionH>
                <wp:positionV relativeFrom="paragraph">
                  <wp:posOffset>1458162</wp:posOffset>
                </wp:positionV>
                <wp:extent cx="5098415" cy="577901"/>
                <wp:effectExtent l="57150" t="38100" r="64135" b="6985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415" cy="577901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3E9" w:rsidRDefault="003F13E9" w:rsidP="003F13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申请人收到</w:t>
                            </w:r>
                            <w:r>
                              <w:t>“</w:t>
                            </w:r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>
                              <w:t>博士后管理委员会</w:t>
                            </w:r>
                            <w:r>
                              <w:t>”</w:t>
                            </w:r>
                            <w:r>
                              <w:rPr>
                                <w:rFonts w:hint="eastAsia"/>
                              </w:rPr>
                              <w:t>发放</w:t>
                            </w:r>
                            <w:r>
                              <w:t>的博士后</w:t>
                            </w:r>
                            <w:r>
                              <w:rPr>
                                <w:rFonts w:hint="eastAsia"/>
                              </w:rPr>
                              <w:t>批准进站文件</w:t>
                            </w:r>
                            <w:r>
                              <w:t>三十天内至人事教育处办理进站手续。</w:t>
                            </w:r>
                            <w:r>
                              <w:rPr>
                                <w:rFonts w:hint="eastAsia"/>
                              </w:rPr>
                              <w:t>逾期</w:t>
                            </w:r>
                            <w:r>
                              <w:t>者，视</w:t>
                            </w:r>
                            <w:r>
                              <w:rPr>
                                <w:rFonts w:hint="eastAsia"/>
                              </w:rPr>
                              <w:t>为</w:t>
                            </w:r>
                            <w:r>
                              <w:t>自动放弃</w:t>
                            </w:r>
                          </w:p>
                          <w:p w:rsidR="003F13E9" w:rsidRPr="00B407A8" w:rsidRDefault="003F13E9" w:rsidP="003F13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E2645" id="圆角矩形 18" o:spid="_x0000_s1035" style="position:absolute;left:0;text-align:left;margin-left:34.4pt;margin-top:114.8pt;width:401.45pt;height: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F13E9" w:rsidRDefault="003F13E9" w:rsidP="003F13E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申请人收到</w:t>
                      </w:r>
                      <w:r>
                        <w:t>“</w:t>
                      </w:r>
                      <w:r>
                        <w:rPr>
                          <w:rFonts w:hint="eastAsia"/>
                        </w:rPr>
                        <w:t>全国</w:t>
                      </w:r>
                      <w:r>
                        <w:t>博士后</w:t>
                      </w:r>
                      <w:bookmarkStart w:id="1" w:name="_GoBack"/>
                      <w:bookmarkEnd w:id="1"/>
                      <w:r>
                        <w:t>管理委员会</w:t>
                      </w:r>
                      <w:r>
                        <w:t>”</w:t>
                      </w:r>
                      <w:r>
                        <w:rPr>
                          <w:rFonts w:hint="eastAsia"/>
                        </w:rPr>
                        <w:t>发放</w:t>
                      </w:r>
                      <w:r>
                        <w:t>的博士后</w:t>
                      </w:r>
                      <w:r>
                        <w:rPr>
                          <w:rFonts w:hint="eastAsia"/>
                        </w:rPr>
                        <w:t>批准进站文件</w:t>
                      </w:r>
                      <w:r>
                        <w:t>三十天内至人事教育处办理进站手续。</w:t>
                      </w:r>
                      <w:r>
                        <w:rPr>
                          <w:rFonts w:hint="eastAsia"/>
                        </w:rPr>
                        <w:t>逾期</w:t>
                      </w:r>
                      <w:r>
                        <w:t>者，视</w:t>
                      </w:r>
                      <w:r>
                        <w:rPr>
                          <w:rFonts w:hint="eastAsia"/>
                        </w:rPr>
                        <w:t>为</w:t>
                      </w:r>
                      <w:r>
                        <w:t>自动放弃</w:t>
                      </w:r>
                    </w:p>
                    <w:p w:rsidR="003F13E9" w:rsidRPr="00B407A8" w:rsidRDefault="003F13E9" w:rsidP="003F13E9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A3C515" wp14:editId="5BCC6FCC">
                <wp:simplePos x="0" y="0"/>
                <wp:positionH relativeFrom="column">
                  <wp:posOffset>2820136</wp:posOffset>
                </wp:positionH>
                <wp:positionV relativeFrom="paragraph">
                  <wp:posOffset>1017448</wp:posOffset>
                </wp:positionV>
                <wp:extent cx="314325" cy="299720"/>
                <wp:effectExtent l="19050" t="0" r="28575" b="43180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A2C2A" id="下箭头 17" o:spid="_x0000_s1026" type="#_x0000_t67" style="position:absolute;left:0;text-align:left;margin-left:222.05pt;margin-top:80.1pt;width:24.75pt;height:2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" adj="10800" fillcolor="#5b9bd5 [3204]" strokecolor="#1f4d78 [1604]" strokeweight="1pt"/>
            </w:pict>
          </mc:Fallback>
        </mc:AlternateContent>
      </w:r>
      <w:r w:rsidR="00B407A8" w:rsidRPr="00B407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718D37" wp14:editId="3A434CC6">
                <wp:simplePos x="0" y="0"/>
                <wp:positionH relativeFrom="column">
                  <wp:posOffset>2787091</wp:posOffset>
                </wp:positionH>
                <wp:positionV relativeFrom="paragraph">
                  <wp:posOffset>28626</wp:posOffset>
                </wp:positionV>
                <wp:extent cx="314325" cy="299720"/>
                <wp:effectExtent l="19050" t="0" r="28575" b="4318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97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9B6BB" id="下箭头 15" o:spid="_x0000_s1026" type="#_x0000_t67" style="position:absolute;left:0;text-align:left;margin-left:219.45pt;margin-top:2.25pt;width:24.75pt;height:2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" adj="10800" fillcolor="#5b9bd5 [3204]" strokecolor="#1f4d78 [1604]" strokeweight="1pt"/>
            </w:pict>
          </mc:Fallback>
        </mc:AlternateContent>
      </w:r>
    </w:p>
    <w:sectPr w:rsidR="008A35D2" w:rsidRPr="008A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2"/>
    <w:rsid w:val="001B4F2C"/>
    <w:rsid w:val="0023122B"/>
    <w:rsid w:val="003F13E9"/>
    <w:rsid w:val="00433D8F"/>
    <w:rsid w:val="008A35D2"/>
    <w:rsid w:val="00A50423"/>
    <w:rsid w:val="00B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C98D6-6DC5-4004-9EF3-3FE1563E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2018-07-22T07:57:00Z</dcterms:created>
  <dcterms:modified xsi:type="dcterms:W3CDTF">2019-01-24T02:58:00Z</dcterms:modified>
</cp:coreProperties>
</file>