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CCD2A">
      <w:pPr>
        <w:jc w:val="both"/>
        <w:rPr>
          <w:rFonts w:hint="default" w:ascii="黑体" w:hAnsi="黑体" w:eastAsia="黑体" w:cs="黑体"/>
          <w:bCs/>
          <w:sz w:val="36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28"/>
          <w:lang w:val="en-US" w:eastAsia="zh-CN"/>
        </w:rPr>
        <w:t>附件1</w:t>
      </w:r>
    </w:p>
    <w:p w14:paraId="7CDBBF85">
      <w:pPr>
        <w:jc w:val="center"/>
        <w:rPr>
          <w:rFonts w:hint="eastAsia" w:ascii="黑体" w:hAnsi="黑体" w:eastAsia="黑体" w:cs="黑体"/>
          <w:bCs/>
          <w:sz w:val="36"/>
          <w:szCs w:val="28"/>
        </w:rPr>
      </w:pPr>
      <w:r>
        <w:rPr>
          <w:rFonts w:hint="eastAsia" w:ascii="黑体" w:hAnsi="黑体" w:eastAsia="黑体" w:cs="黑体"/>
          <w:bCs/>
          <w:sz w:val="36"/>
          <w:szCs w:val="28"/>
        </w:rPr>
        <w:t>地月专项搭载载荷XXX</w:t>
      </w:r>
      <w:r>
        <w:rPr>
          <w:rFonts w:hint="eastAsia" w:ascii="黑体" w:hAnsi="黑体" w:eastAsia="黑体" w:cs="黑体"/>
          <w:bCs/>
          <w:sz w:val="36"/>
          <w:szCs w:val="28"/>
          <w:lang w:val="en-US" w:eastAsia="zh-CN"/>
        </w:rPr>
        <w:t>技术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6"/>
          <w:szCs w:val="28"/>
        </w:rPr>
        <w:t>方案</w:t>
      </w:r>
    </w:p>
    <w:p w14:paraId="154F49BB">
      <w:pPr>
        <w:spacing w:before="240" w:line="360" w:lineRule="auto"/>
        <w:ind w:firstLine="480" w:firstLineChars="200"/>
        <w:rPr>
          <w:rFonts w:hint="eastAsia"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请对信息表中的科学应用目标、原理方案、技术指标、预期科技成果等，给出必要的描述及，内容格式不限，建议字数不超过3000字，包括必要的图表。</w:t>
      </w:r>
    </w:p>
    <w:p w14:paraId="1DCC5172">
      <w:pPr>
        <w:ind w:firstLine="480" w:firstLineChars="200"/>
        <w:jc w:val="left"/>
        <w:rPr>
          <w:rFonts w:hint="eastAsia" w:ascii="仿宋" w:hAnsi="仿宋" w:eastAsia="仿宋"/>
          <w:kern w:val="0"/>
          <w:sz w:val="24"/>
        </w:rPr>
      </w:pPr>
    </w:p>
    <w:p w14:paraId="02EA98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61"/>
    <w:rsid w:val="00085203"/>
    <w:rsid w:val="00131A77"/>
    <w:rsid w:val="0015394E"/>
    <w:rsid w:val="00233EDF"/>
    <w:rsid w:val="0029293D"/>
    <w:rsid w:val="00393787"/>
    <w:rsid w:val="003E76EF"/>
    <w:rsid w:val="00425A70"/>
    <w:rsid w:val="0055676B"/>
    <w:rsid w:val="005B37E9"/>
    <w:rsid w:val="005F25E6"/>
    <w:rsid w:val="006960A2"/>
    <w:rsid w:val="006A61AF"/>
    <w:rsid w:val="006B0BE6"/>
    <w:rsid w:val="006C18BF"/>
    <w:rsid w:val="00753C95"/>
    <w:rsid w:val="007819AA"/>
    <w:rsid w:val="0078483E"/>
    <w:rsid w:val="007C7F2C"/>
    <w:rsid w:val="007E16BB"/>
    <w:rsid w:val="007E4BC7"/>
    <w:rsid w:val="00845CE8"/>
    <w:rsid w:val="00873261"/>
    <w:rsid w:val="0087500E"/>
    <w:rsid w:val="00975A7D"/>
    <w:rsid w:val="009F32FA"/>
    <w:rsid w:val="00A10922"/>
    <w:rsid w:val="00A56C95"/>
    <w:rsid w:val="00BF332F"/>
    <w:rsid w:val="00D05D97"/>
    <w:rsid w:val="00D67EE7"/>
    <w:rsid w:val="00E14BD6"/>
    <w:rsid w:val="00E606D6"/>
    <w:rsid w:val="00E96C0D"/>
    <w:rsid w:val="00FA38BD"/>
    <w:rsid w:val="00FF1990"/>
    <w:rsid w:val="00FF7275"/>
    <w:rsid w:val="129A4F30"/>
    <w:rsid w:val="18B1386D"/>
    <w:rsid w:val="356830C0"/>
    <w:rsid w:val="541E2F2B"/>
    <w:rsid w:val="5D2322BE"/>
    <w:rsid w:val="6183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黑体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89</Characters>
  <Lines>36</Lines>
  <Paragraphs>31</Paragraphs>
  <TotalTime>13</TotalTime>
  <ScaleCrop>false</ScaleCrop>
  <LinksUpToDate>false</LinksUpToDate>
  <CharactersWithSpaces>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2025-04-22T06:06:00Z</dcterms:created>
  <dc:creator>DELL</dc:creator>
  <cp:lastModifiedBy>jc</cp:lastModifiedBy>
  <dcterms:modified xsi:type="dcterms:W3CDTF">2025-09-17T06:48:20Z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eyJoZGlkIjoiNzY5YmQ2YzZiMDU3Mzc4YTNhOTg4NDE0MjI4NzI3ZTAiLCJ1c2VySWQiOiI0MTcwODM5NDEifQ==</vt:lpwstr>
  </property>
  <property fmtid="{D5CDD505-2E9C-101B-9397-08002B2CF9AE}" pid="4" name="ICV">
    <vt:lpwstr>5C92587D0B9D487AAE0DFF33BF70B5AC_12</vt:lpwstr>
  </property>
</Properties>
</file>